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EDA" w:rsidRDefault="004C7EDA" w:rsidP="004C7EDA">
      <w:pPr>
        <w:ind w:right="-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ФИНАНСОВОЕ УПРАВЛЕНИЕ </w:t>
      </w:r>
    </w:p>
    <w:p w:rsidR="004C7EDA" w:rsidRDefault="004C7EDA" w:rsidP="004C7EDA">
      <w:pPr>
        <w:ind w:right="-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МУНИЦИПАЛЬНОГО ОБРАЗОВАНИЯ </w:t>
      </w:r>
    </w:p>
    <w:p w:rsidR="004C7EDA" w:rsidRDefault="004C7EDA" w:rsidP="004C7EDA">
      <w:pPr>
        <w:ind w:right="-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ВЫСЕЛКОВСКИЙ РАЙОН</w:t>
      </w:r>
    </w:p>
    <w:p w:rsidR="004C7EDA" w:rsidRDefault="004C7EDA" w:rsidP="004C7EDA">
      <w:pPr>
        <w:jc w:val="both"/>
      </w:pPr>
      <w:r>
        <w:t xml:space="preserve">           </w:t>
      </w:r>
    </w:p>
    <w:p w:rsidR="004C7EDA" w:rsidRDefault="004C7EDA" w:rsidP="004C7EDA">
      <w:pPr>
        <w:jc w:val="both"/>
      </w:pPr>
    </w:p>
    <w:p w:rsidR="004C7EDA" w:rsidRDefault="004C7EDA" w:rsidP="004C7EDA">
      <w:pPr>
        <w:jc w:val="both"/>
      </w:pPr>
    </w:p>
    <w:p w:rsidR="004C7EDA" w:rsidRDefault="004C7EDA" w:rsidP="004C7ED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4C7EDA" w:rsidRDefault="004C7EDA" w:rsidP="004C7EDA">
      <w:pPr>
        <w:jc w:val="center"/>
        <w:rPr>
          <w:sz w:val="28"/>
          <w:szCs w:val="28"/>
        </w:rPr>
      </w:pPr>
    </w:p>
    <w:p w:rsidR="004C7EDA" w:rsidRDefault="004C7EDA" w:rsidP="004C7EDA">
      <w:pPr>
        <w:jc w:val="both"/>
        <w:rPr>
          <w:sz w:val="28"/>
          <w:szCs w:val="28"/>
        </w:rPr>
      </w:pPr>
      <w:r w:rsidRPr="004C7EDA">
        <w:rPr>
          <w:sz w:val="28"/>
          <w:szCs w:val="28"/>
        </w:rPr>
        <w:t xml:space="preserve">  </w:t>
      </w:r>
      <w:r>
        <w:rPr>
          <w:sz w:val="28"/>
          <w:szCs w:val="28"/>
        </w:rPr>
        <w:t>28 декабря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</w:t>
      </w:r>
      <w:r w:rsidR="00D617D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№  75</w:t>
      </w:r>
      <w:proofErr w:type="gramEnd"/>
      <w:r>
        <w:rPr>
          <w:sz w:val="28"/>
          <w:szCs w:val="28"/>
        </w:rPr>
        <w:t>-О</w:t>
      </w:r>
    </w:p>
    <w:p w:rsidR="004C7EDA" w:rsidRDefault="004C7EDA" w:rsidP="004C7EDA">
      <w:pPr>
        <w:jc w:val="both"/>
        <w:rPr>
          <w:sz w:val="28"/>
          <w:szCs w:val="28"/>
        </w:rPr>
      </w:pPr>
    </w:p>
    <w:p w:rsidR="004C7EDA" w:rsidRDefault="004C7EDA" w:rsidP="004C7EDA">
      <w:pPr>
        <w:jc w:val="center"/>
        <w:rPr>
          <w:sz w:val="28"/>
          <w:szCs w:val="28"/>
        </w:rPr>
      </w:pPr>
      <w:r>
        <w:rPr>
          <w:sz w:val="28"/>
          <w:szCs w:val="28"/>
        </w:rPr>
        <w:t>ст. Выселки Краснодарского края</w:t>
      </w:r>
    </w:p>
    <w:p w:rsidR="00E81E6A" w:rsidRPr="008410FF" w:rsidRDefault="00E81E6A" w:rsidP="00D33298">
      <w:pPr>
        <w:jc w:val="center"/>
        <w:rPr>
          <w:b/>
          <w:sz w:val="28"/>
          <w:szCs w:val="28"/>
        </w:rPr>
      </w:pPr>
    </w:p>
    <w:p w:rsidR="00E81E6A" w:rsidRPr="008410FF" w:rsidRDefault="00E81E6A" w:rsidP="00D33298">
      <w:pPr>
        <w:jc w:val="center"/>
        <w:rPr>
          <w:b/>
          <w:sz w:val="28"/>
          <w:szCs w:val="28"/>
        </w:rPr>
      </w:pPr>
    </w:p>
    <w:p w:rsidR="002377BA" w:rsidRDefault="00D26DDD" w:rsidP="002377BA">
      <w:pPr>
        <w:suppressAutoHyphens/>
        <w:jc w:val="center"/>
        <w:rPr>
          <w:b/>
          <w:sz w:val="28"/>
          <w:szCs w:val="28"/>
        </w:rPr>
      </w:pPr>
      <w:r w:rsidRPr="00D26DDD">
        <w:rPr>
          <w:b/>
          <w:kern w:val="1"/>
          <w:sz w:val="28"/>
          <w:szCs w:val="28"/>
        </w:rPr>
        <w:t xml:space="preserve">О реализации </w:t>
      </w:r>
      <w:r w:rsidR="002377BA">
        <w:rPr>
          <w:b/>
          <w:kern w:val="1"/>
          <w:sz w:val="28"/>
          <w:szCs w:val="28"/>
        </w:rPr>
        <w:t>пункта</w:t>
      </w:r>
      <w:r w:rsidRPr="00D26DDD">
        <w:rPr>
          <w:b/>
          <w:kern w:val="1"/>
          <w:sz w:val="28"/>
          <w:szCs w:val="28"/>
        </w:rPr>
        <w:t xml:space="preserve"> </w:t>
      </w:r>
      <w:proofErr w:type="gramStart"/>
      <w:r w:rsidRPr="00D26DDD">
        <w:rPr>
          <w:b/>
          <w:sz w:val="28"/>
          <w:szCs w:val="28"/>
        </w:rPr>
        <w:t>1</w:t>
      </w:r>
      <w:r w:rsidR="002377BA">
        <w:rPr>
          <w:b/>
          <w:sz w:val="28"/>
          <w:szCs w:val="28"/>
        </w:rPr>
        <w:t>6</w:t>
      </w:r>
      <w:r w:rsidRPr="00D26DDD">
        <w:rPr>
          <w:b/>
          <w:sz w:val="28"/>
          <w:szCs w:val="28"/>
          <w:vertAlign w:val="superscript"/>
        </w:rPr>
        <w:t xml:space="preserve"> </w:t>
      </w:r>
      <w:r w:rsidR="00EB1066">
        <w:rPr>
          <w:b/>
          <w:sz w:val="28"/>
          <w:szCs w:val="28"/>
          <w:vertAlign w:val="superscript"/>
        </w:rPr>
        <w:t xml:space="preserve"> </w:t>
      </w:r>
      <w:r w:rsidR="002377BA">
        <w:rPr>
          <w:b/>
          <w:sz w:val="28"/>
          <w:szCs w:val="28"/>
        </w:rPr>
        <w:t>Положения</w:t>
      </w:r>
      <w:proofErr w:type="gramEnd"/>
      <w:r w:rsidR="002377BA">
        <w:rPr>
          <w:b/>
          <w:sz w:val="28"/>
          <w:szCs w:val="28"/>
        </w:rPr>
        <w:t xml:space="preserve"> о бюджетном процессе</w:t>
      </w:r>
      <w:r w:rsidR="007628FD">
        <w:rPr>
          <w:b/>
          <w:sz w:val="28"/>
          <w:szCs w:val="28"/>
        </w:rPr>
        <w:t xml:space="preserve"> в муниципальном образовании </w:t>
      </w:r>
      <w:proofErr w:type="spellStart"/>
      <w:r w:rsidR="007628FD">
        <w:rPr>
          <w:b/>
          <w:sz w:val="28"/>
          <w:szCs w:val="28"/>
        </w:rPr>
        <w:t>Выселковский</w:t>
      </w:r>
      <w:proofErr w:type="spellEnd"/>
      <w:r w:rsidR="007628FD">
        <w:rPr>
          <w:b/>
          <w:sz w:val="28"/>
          <w:szCs w:val="28"/>
        </w:rPr>
        <w:t xml:space="preserve"> район</w:t>
      </w:r>
      <w:r w:rsidR="002377BA">
        <w:rPr>
          <w:b/>
          <w:sz w:val="28"/>
          <w:szCs w:val="28"/>
        </w:rPr>
        <w:t xml:space="preserve">, </w:t>
      </w:r>
    </w:p>
    <w:p w:rsidR="00D26DDD" w:rsidRDefault="002377BA" w:rsidP="002377BA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утвержденного Решением Совета муниципального образования</w:t>
      </w:r>
    </w:p>
    <w:p w:rsidR="002377BA" w:rsidRPr="00D26DDD" w:rsidRDefault="002377BA" w:rsidP="002377BA">
      <w:pPr>
        <w:suppressAutoHyphens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Выселковский</w:t>
      </w:r>
      <w:proofErr w:type="spellEnd"/>
      <w:r>
        <w:rPr>
          <w:b/>
          <w:sz w:val="28"/>
          <w:szCs w:val="28"/>
        </w:rPr>
        <w:t xml:space="preserve"> район от</w:t>
      </w:r>
      <w:r w:rsidR="007628FD">
        <w:rPr>
          <w:b/>
          <w:sz w:val="28"/>
          <w:szCs w:val="28"/>
        </w:rPr>
        <w:t xml:space="preserve"> 19 июня 2012 года № 4-202</w:t>
      </w:r>
    </w:p>
    <w:p w:rsidR="00A52872" w:rsidRDefault="00A52872" w:rsidP="00F77A5D">
      <w:pPr>
        <w:suppressAutoHyphens/>
        <w:jc w:val="center"/>
        <w:rPr>
          <w:b/>
          <w:kern w:val="1"/>
          <w:sz w:val="28"/>
          <w:szCs w:val="28"/>
        </w:rPr>
      </w:pPr>
    </w:p>
    <w:p w:rsidR="00E81E6A" w:rsidRPr="00307371" w:rsidRDefault="009C2815" w:rsidP="00566106">
      <w:pPr>
        <w:tabs>
          <w:tab w:val="left" w:pos="993"/>
        </w:tabs>
        <w:autoSpaceDE w:val="0"/>
        <w:autoSpaceDN w:val="0"/>
        <w:adjustRightInd w:val="0"/>
        <w:spacing w:line="235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07371">
        <w:rPr>
          <w:sz w:val="28"/>
          <w:szCs w:val="28"/>
        </w:rPr>
        <w:t xml:space="preserve">В соответствии </w:t>
      </w:r>
      <w:r w:rsidR="00BB1A52">
        <w:rPr>
          <w:sz w:val="28"/>
          <w:szCs w:val="28"/>
        </w:rPr>
        <w:t xml:space="preserve">с </w:t>
      </w:r>
      <w:r w:rsidR="007628FD">
        <w:rPr>
          <w:sz w:val="28"/>
          <w:szCs w:val="28"/>
        </w:rPr>
        <w:t xml:space="preserve">пунктом 16 Положения о бюджетном процессе в муниципальном образовании </w:t>
      </w:r>
      <w:proofErr w:type="spellStart"/>
      <w:r w:rsidR="007628FD">
        <w:rPr>
          <w:sz w:val="28"/>
          <w:szCs w:val="28"/>
        </w:rPr>
        <w:t>Выселковский</w:t>
      </w:r>
      <w:proofErr w:type="spellEnd"/>
      <w:r w:rsidR="007628FD">
        <w:rPr>
          <w:sz w:val="28"/>
          <w:szCs w:val="28"/>
        </w:rPr>
        <w:t xml:space="preserve"> район, утвержденного Решением Совета муниципального образования </w:t>
      </w:r>
      <w:proofErr w:type="spellStart"/>
      <w:r w:rsidR="007628FD">
        <w:rPr>
          <w:sz w:val="28"/>
          <w:szCs w:val="28"/>
        </w:rPr>
        <w:t>Выселковский</w:t>
      </w:r>
      <w:proofErr w:type="spellEnd"/>
      <w:r w:rsidR="007628FD">
        <w:rPr>
          <w:sz w:val="28"/>
          <w:szCs w:val="28"/>
        </w:rPr>
        <w:t xml:space="preserve"> район</w:t>
      </w:r>
      <w:r w:rsidR="00D26DDD">
        <w:rPr>
          <w:sz w:val="28"/>
          <w:szCs w:val="28"/>
          <w:vertAlign w:val="superscript"/>
        </w:rPr>
        <w:t xml:space="preserve"> </w:t>
      </w:r>
      <w:r w:rsidR="007628FD" w:rsidRPr="007628FD">
        <w:rPr>
          <w:sz w:val="28"/>
          <w:szCs w:val="28"/>
        </w:rPr>
        <w:t>от 19 июня 2012 года № 4-202</w:t>
      </w:r>
      <w:r w:rsidR="007628FD">
        <w:rPr>
          <w:b/>
          <w:bCs/>
          <w:sz w:val="28"/>
          <w:szCs w:val="28"/>
        </w:rPr>
        <w:t xml:space="preserve">, </w:t>
      </w:r>
      <w:r w:rsidR="007628FD" w:rsidRPr="000A360B">
        <w:rPr>
          <w:sz w:val="28"/>
          <w:szCs w:val="28"/>
        </w:rPr>
        <w:t>пунктом</w:t>
      </w:r>
      <w:r w:rsidR="000A360B" w:rsidRPr="000A360B">
        <w:rPr>
          <w:sz w:val="28"/>
          <w:szCs w:val="28"/>
        </w:rPr>
        <w:t xml:space="preserve"> 16</w:t>
      </w:r>
      <w:r w:rsidR="007628FD">
        <w:rPr>
          <w:b/>
          <w:bCs/>
          <w:sz w:val="28"/>
          <w:szCs w:val="28"/>
        </w:rPr>
        <w:t xml:space="preserve"> </w:t>
      </w:r>
      <w:r w:rsidR="007628FD" w:rsidRPr="007628FD">
        <w:rPr>
          <w:sz w:val="28"/>
          <w:szCs w:val="28"/>
        </w:rPr>
        <w:t>Решени</w:t>
      </w:r>
      <w:r w:rsidR="007628FD">
        <w:rPr>
          <w:sz w:val="28"/>
          <w:szCs w:val="28"/>
        </w:rPr>
        <w:t>я</w:t>
      </w:r>
      <w:r w:rsidR="007628FD" w:rsidRPr="007628FD">
        <w:rPr>
          <w:sz w:val="28"/>
          <w:szCs w:val="28"/>
        </w:rPr>
        <w:t xml:space="preserve"> Совета муниципального образования </w:t>
      </w:r>
      <w:proofErr w:type="spellStart"/>
      <w:r w:rsidR="007628FD" w:rsidRPr="007628FD">
        <w:rPr>
          <w:sz w:val="28"/>
          <w:szCs w:val="28"/>
        </w:rPr>
        <w:t>Выселковский</w:t>
      </w:r>
      <w:proofErr w:type="spellEnd"/>
      <w:r w:rsidR="007628FD" w:rsidRPr="007628FD">
        <w:rPr>
          <w:sz w:val="28"/>
          <w:szCs w:val="28"/>
        </w:rPr>
        <w:t xml:space="preserve"> район от 19 декабря 2023 года № 1-357 «О бюджете муниципального</w:t>
      </w:r>
      <w:r w:rsidR="007628FD">
        <w:rPr>
          <w:sz w:val="28"/>
          <w:szCs w:val="28"/>
        </w:rPr>
        <w:t xml:space="preserve"> </w:t>
      </w:r>
      <w:r w:rsidR="007628FD" w:rsidRPr="007628FD">
        <w:rPr>
          <w:sz w:val="28"/>
          <w:szCs w:val="28"/>
        </w:rPr>
        <w:t>образования</w:t>
      </w:r>
      <w:r w:rsidR="007628FD">
        <w:rPr>
          <w:sz w:val="28"/>
          <w:szCs w:val="28"/>
        </w:rPr>
        <w:t xml:space="preserve"> </w:t>
      </w:r>
      <w:proofErr w:type="spellStart"/>
      <w:r w:rsidR="007628FD" w:rsidRPr="007628FD">
        <w:rPr>
          <w:sz w:val="28"/>
          <w:szCs w:val="28"/>
        </w:rPr>
        <w:t>Выселковский</w:t>
      </w:r>
      <w:proofErr w:type="spellEnd"/>
      <w:r w:rsidR="007628FD">
        <w:rPr>
          <w:sz w:val="28"/>
          <w:szCs w:val="28"/>
        </w:rPr>
        <w:t xml:space="preserve"> </w:t>
      </w:r>
      <w:r w:rsidR="007628FD" w:rsidRPr="007628FD">
        <w:rPr>
          <w:sz w:val="28"/>
          <w:szCs w:val="28"/>
        </w:rPr>
        <w:t>район</w:t>
      </w:r>
      <w:r w:rsidR="007628FD">
        <w:rPr>
          <w:sz w:val="28"/>
          <w:szCs w:val="28"/>
        </w:rPr>
        <w:t xml:space="preserve"> </w:t>
      </w:r>
      <w:r w:rsidR="00001B32">
        <w:rPr>
          <w:sz w:val="28"/>
          <w:szCs w:val="28"/>
        </w:rPr>
        <w:t>на 2024 год и на плановый</w:t>
      </w:r>
      <w:r w:rsidR="008D1181">
        <w:rPr>
          <w:sz w:val="28"/>
          <w:szCs w:val="28"/>
        </w:rPr>
        <w:t xml:space="preserve"> </w:t>
      </w:r>
      <w:r w:rsidR="00001B32">
        <w:rPr>
          <w:sz w:val="28"/>
          <w:szCs w:val="28"/>
        </w:rPr>
        <w:t>период 2025 и 2026 годов</w:t>
      </w:r>
      <w:r w:rsidR="007628FD">
        <w:rPr>
          <w:sz w:val="28"/>
          <w:szCs w:val="28"/>
        </w:rPr>
        <w:t>»</w:t>
      </w:r>
      <w:r w:rsidR="00001B32">
        <w:rPr>
          <w:sz w:val="28"/>
          <w:szCs w:val="28"/>
        </w:rPr>
        <w:t xml:space="preserve"> </w:t>
      </w:r>
      <w:r w:rsidR="009731F4" w:rsidRPr="00307371">
        <w:rPr>
          <w:rFonts w:eastAsiaTheme="minorHAnsi"/>
          <w:sz w:val="28"/>
          <w:szCs w:val="28"/>
          <w:lang w:eastAsia="en-US"/>
        </w:rPr>
        <w:t xml:space="preserve"> </w:t>
      </w:r>
      <w:r w:rsidR="00E81E6A" w:rsidRPr="00307371">
        <w:rPr>
          <w:rFonts w:eastAsiaTheme="minorHAnsi"/>
          <w:sz w:val="28"/>
          <w:szCs w:val="28"/>
          <w:lang w:eastAsia="en-US"/>
        </w:rPr>
        <w:t>п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р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и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к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а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з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ы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в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а</w:t>
      </w:r>
      <w:r w:rsidR="009731F4" w:rsidRPr="00307371">
        <w:rPr>
          <w:rFonts w:eastAsiaTheme="minorHAnsi"/>
          <w:sz w:val="28"/>
          <w:szCs w:val="28"/>
          <w:lang w:eastAsia="en-US"/>
        </w:rPr>
        <w:t> </w:t>
      </w:r>
      <w:r w:rsidR="00E81E6A" w:rsidRPr="00307371">
        <w:rPr>
          <w:rFonts w:eastAsiaTheme="minorHAnsi"/>
          <w:sz w:val="28"/>
          <w:szCs w:val="28"/>
          <w:lang w:eastAsia="en-US"/>
        </w:rPr>
        <w:t>ю:</w:t>
      </w:r>
    </w:p>
    <w:p w:rsidR="00645050" w:rsidRPr="006D0D59" w:rsidRDefault="00645050" w:rsidP="00C939A8">
      <w:pPr>
        <w:pStyle w:val="ad"/>
        <w:numPr>
          <w:ilvl w:val="0"/>
          <w:numId w:val="23"/>
        </w:numPr>
        <w:tabs>
          <w:tab w:val="left" w:pos="0"/>
          <w:tab w:val="left" w:pos="142"/>
          <w:tab w:val="left" w:pos="360"/>
          <w:tab w:val="left" w:pos="993"/>
          <w:tab w:val="left" w:pos="1134"/>
        </w:tabs>
        <w:spacing w:after="0" w:line="235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D0D59">
        <w:rPr>
          <w:rFonts w:ascii="Times New Roman" w:eastAsiaTheme="minorEastAsia" w:hAnsi="Times New Roman"/>
          <w:sz w:val="28"/>
          <w:szCs w:val="28"/>
        </w:rPr>
        <w:t xml:space="preserve">Утвердить </w:t>
      </w:r>
      <w:r w:rsidR="00FA540A" w:rsidRPr="006D0D59">
        <w:rPr>
          <w:rFonts w:ascii="Times New Roman" w:eastAsiaTheme="minorEastAsia" w:hAnsi="Times New Roman"/>
          <w:sz w:val="28"/>
          <w:szCs w:val="28"/>
        </w:rPr>
        <w:t>П</w:t>
      </w:r>
      <w:r w:rsidRPr="006D0D59">
        <w:rPr>
          <w:rFonts w:ascii="Times New Roman" w:eastAsiaTheme="minorEastAsia" w:hAnsi="Times New Roman"/>
          <w:sz w:val="28"/>
          <w:szCs w:val="28"/>
        </w:rPr>
        <w:t xml:space="preserve">орядок представления главными распорядителями средств бюджета </w:t>
      </w:r>
      <w:r w:rsidR="006D0D59" w:rsidRPr="006D0D59">
        <w:rPr>
          <w:rFonts w:ascii="Times New Roman" w:eastAsiaTheme="minorEastAsia" w:hAnsi="Times New Roman"/>
          <w:sz w:val="28"/>
          <w:szCs w:val="28"/>
        </w:rPr>
        <w:t xml:space="preserve"> муниципального образования </w:t>
      </w:r>
      <w:proofErr w:type="spellStart"/>
      <w:r w:rsidR="006D0D59" w:rsidRPr="006D0D59">
        <w:rPr>
          <w:rFonts w:ascii="Times New Roman" w:eastAsiaTheme="minorEastAsia" w:hAnsi="Times New Roman"/>
          <w:sz w:val="28"/>
          <w:szCs w:val="28"/>
        </w:rPr>
        <w:t>Выселковский</w:t>
      </w:r>
      <w:proofErr w:type="spellEnd"/>
      <w:r w:rsidR="006D0D59" w:rsidRPr="006D0D59">
        <w:rPr>
          <w:rFonts w:ascii="Times New Roman" w:eastAsiaTheme="minorEastAsia" w:hAnsi="Times New Roman"/>
          <w:sz w:val="28"/>
          <w:szCs w:val="28"/>
        </w:rPr>
        <w:t xml:space="preserve">  район</w:t>
      </w:r>
      <w:r w:rsidRPr="006D0D59">
        <w:rPr>
          <w:rFonts w:ascii="Times New Roman" w:eastAsiaTheme="minorEastAsia" w:hAnsi="Times New Roman"/>
          <w:sz w:val="28"/>
          <w:szCs w:val="28"/>
        </w:rPr>
        <w:t xml:space="preserve"> </w:t>
      </w:r>
      <w:r w:rsidR="006D0D59" w:rsidRPr="006D0D59">
        <w:rPr>
          <w:rFonts w:ascii="Times New Roman" w:eastAsiaTheme="minorEastAsia" w:hAnsi="Times New Roman"/>
          <w:sz w:val="28"/>
          <w:szCs w:val="28"/>
        </w:rPr>
        <w:t xml:space="preserve"> </w:t>
      </w:r>
      <w:r w:rsidR="003D0A2C" w:rsidRPr="006D0D59">
        <w:rPr>
          <w:rFonts w:ascii="Times New Roman" w:eastAsiaTheme="minorEastAsia" w:hAnsi="Times New Roman"/>
          <w:sz w:val="28"/>
          <w:szCs w:val="28"/>
        </w:rPr>
        <w:t xml:space="preserve">предложений по увеличению бюджетных ассигнований на оплату заключенных от имени </w:t>
      </w:r>
      <w:r w:rsidR="006D0D59" w:rsidRPr="006D0D59">
        <w:rPr>
          <w:rFonts w:ascii="Times New Roman" w:eastAsiaTheme="minorEastAsia" w:hAnsi="Times New Roman"/>
          <w:sz w:val="28"/>
          <w:szCs w:val="28"/>
        </w:rPr>
        <w:t xml:space="preserve">муниципального образования </w:t>
      </w:r>
      <w:proofErr w:type="spellStart"/>
      <w:r w:rsidR="006D0D59" w:rsidRPr="006D0D59">
        <w:rPr>
          <w:rFonts w:ascii="Times New Roman" w:eastAsiaTheme="minorEastAsia" w:hAnsi="Times New Roman"/>
          <w:sz w:val="28"/>
          <w:szCs w:val="28"/>
        </w:rPr>
        <w:t>Выселковский</w:t>
      </w:r>
      <w:proofErr w:type="spellEnd"/>
      <w:r w:rsidR="006D0D59" w:rsidRPr="006D0D59">
        <w:rPr>
          <w:rFonts w:ascii="Times New Roman" w:eastAsiaTheme="minorEastAsia" w:hAnsi="Times New Roman"/>
          <w:sz w:val="28"/>
          <w:szCs w:val="28"/>
        </w:rPr>
        <w:t xml:space="preserve"> район</w:t>
      </w:r>
      <w:r w:rsidR="003D0A2C" w:rsidRPr="006D0D59">
        <w:rPr>
          <w:rFonts w:ascii="Times New Roman" w:eastAsiaTheme="minorEastAsia" w:hAnsi="Times New Roman"/>
          <w:sz w:val="28"/>
          <w:szCs w:val="28"/>
        </w:rPr>
        <w:t xml:space="preserve"> </w:t>
      </w:r>
      <w:r w:rsidR="006D0D59" w:rsidRPr="006D0D59">
        <w:rPr>
          <w:rFonts w:ascii="Times New Roman" w:eastAsiaTheme="minorEastAsia" w:hAnsi="Times New Roman"/>
          <w:sz w:val="28"/>
          <w:szCs w:val="28"/>
        </w:rPr>
        <w:t>муниципальных</w:t>
      </w:r>
      <w:r w:rsidR="003D0A2C" w:rsidRPr="006D0D59">
        <w:rPr>
          <w:rFonts w:ascii="Times New Roman" w:eastAsiaTheme="minorEastAsia" w:hAnsi="Times New Roman"/>
          <w:sz w:val="28"/>
          <w:szCs w:val="28"/>
        </w:rPr>
        <w:t xml:space="preserve"> контрактов на поставку товаров, выполнение работ, оказание услуг</w:t>
      </w:r>
      <w:r w:rsidR="001B2595" w:rsidRPr="006D0D59">
        <w:rPr>
          <w:rFonts w:ascii="Times New Roman" w:eastAsiaTheme="minorEastAsia" w:hAnsi="Times New Roman"/>
          <w:sz w:val="28"/>
          <w:szCs w:val="28"/>
        </w:rPr>
        <w:t>,</w:t>
      </w:r>
      <w:r w:rsidR="003D0A2C" w:rsidRPr="006D0D59">
        <w:rPr>
          <w:rFonts w:ascii="Times New Roman" w:eastAsiaTheme="minorEastAsia" w:hAnsi="Times New Roman"/>
          <w:sz w:val="28"/>
          <w:szCs w:val="28"/>
        </w:rPr>
        <w:t xml:space="preserve"> подлежавших в соответствии с условиями этих </w:t>
      </w:r>
      <w:r w:rsidR="006D0D59" w:rsidRPr="006D0D59">
        <w:rPr>
          <w:rFonts w:ascii="Times New Roman" w:eastAsiaTheme="minorEastAsia" w:hAnsi="Times New Roman"/>
          <w:sz w:val="28"/>
          <w:szCs w:val="28"/>
        </w:rPr>
        <w:t>муниципаль</w:t>
      </w:r>
      <w:r w:rsidR="003D0A2C" w:rsidRPr="006D0D59">
        <w:rPr>
          <w:rFonts w:ascii="Times New Roman" w:eastAsiaTheme="minorEastAsia" w:hAnsi="Times New Roman"/>
          <w:sz w:val="28"/>
          <w:szCs w:val="28"/>
        </w:rPr>
        <w:t>ных контрактов оплате в отчетном финансовом году,</w:t>
      </w:r>
      <w:r w:rsidRPr="006D0D59">
        <w:rPr>
          <w:rFonts w:ascii="Times New Roman" w:eastAsiaTheme="minorEastAsia" w:hAnsi="Times New Roman"/>
          <w:sz w:val="28"/>
          <w:szCs w:val="28"/>
        </w:rPr>
        <w:t xml:space="preserve"> согласно </w:t>
      </w:r>
      <w:hyperlink w:anchor="P545">
        <w:r w:rsidRPr="006D0D59">
          <w:rPr>
            <w:rFonts w:ascii="Times New Roman" w:eastAsiaTheme="minorEastAsia" w:hAnsi="Times New Roman"/>
            <w:sz w:val="28"/>
            <w:szCs w:val="28"/>
          </w:rPr>
          <w:t xml:space="preserve">приложению </w:t>
        </w:r>
      </w:hyperlink>
      <w:r w:rsidRPr="006D0D59">
        <w:rPr>
          <w:rFonts w:ascii="Times New Roman" w:eastAsiaTheme="minorEastAsia" w:hAnsi="Times New Roman"/>
          <w:sz w:val="28"/>
          <w:szCs w:val="28"/>
        </w:rPr>
        <w:t xml:space="preserve"> к настоящему приказу.</w:t>
      </w:r>
    </w:p>
    <w:p w:rsidR="004C7EDA" w:rsidRPr="006D0D59" w:rsidRDefault="006D0D59" w:rsidP="00566106">
      <w:pPr>
        <w:pStyle w:val="ad"/>
        <w:numPr>
          <w:ilvl w:val="0"/>
          <w:numId w:val="23"/>
        </w:numPr>
        <w:tabs>
          <w:tab w:val="left" w:pos="0"/>
          <w:tab w:val="left" w:pos="142"/>
          <w:tab w:val="left" w:pos="360"/>
          <w:tab w:val="left" w:pos="993"/>
          <w:tab w:val="left" w:pos="1134"/>
        </w:tabs>
        <w:spacing w:after="0" w:line="235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D0D59">
        <w:rPr>
          <w:rFonts w:ascii="Times New Roman" w:hAnsi="Times New Roman"/>
          <w:spacing w:val="-1"/>
          <w:sz w:val="28"/>
          <w:szCs w:val="28"/>
        </w:rPr>
        <w:t xml:space="preserve">Главному специалисту финансового управления администрации муниципального образования </w:t>
      </w:r>
      <w:proofErr w:type="spellStart"/>
      <w:r w:rsidRPr="006D0D59">
        <w:rPr>
          <w:rFonts w:ascii="Times New Roman" w:hAnsi="Times New Roman"/>
          <w:spacing w:val="-1"/>
          <w:sz w:val="28"/>
          <w:szCs w:val="28"/>
        </w:rPr>
        <w:t>Выселковский</w:t>
      </w:r>
      <w:proofErr w:type="spellEnd"/>
      <w:r w:rsidRPr="006D0D59">
        <w:rPr>
          <w:rFonts w:ascii="Times New Roman" w:hAnsi="Times New Roman"/>
          <w:spacing w:val="-1"/>
          <w:sz w:val="28"/>
          <w:szCs w:val="28"/>
        </w:rPr>
        <w:t xml:space="preserve"> район П.Н. </w:t>
      </w:r>
      <w:proofErr w:type="spellStart"/>
      <w:r w:rsidRPr="006D0D59">
        <w:rPr>
          <w:rFonts w:ascii="Times New Roman" w:hAnsi="Times New Roman"/>
          <w:spacing w:val="-1"/>
          <w:sz w:val="28"/>
          <w:szCs w:val="28"/>
        </w:rPr>
        <w:t>Цыбуля</w:t>
      </w:r>
      <w:proofErr w:type="spellEnd"/>
      <w:r w:rsidRPr="006D0D59">
        <w:rPr>
          <w:rFonts w:ascii="Times New Roman" w:hAnsi="Times New Roman"/>
          <w:spacing w:val="-1"/>
          <w:sz w:val="28"/>
          <w:szCs w:val="28"/>
        </w:rPr>
        <w:t xml:space="preserve"> настоящий </w:t>
      </w:r>
      <w:proofErr w:type="gramStart"/>
      <w:r w:rsidRPr="006D0D59">
        <w:rPr>
          <w:rFonts w:ascii="Times New Roman" w:hAnsi="Times New Roman"/>
          <w:spacing w:val="-1"/>
          <w:sz w:val="28"/>
          <w:szCs w:val="28"/>
        </w:rPr>
        <w:t>приказ  разместить</w:t>
      </w:r>
      <w:proofErr w:type="gramEnd"/>
      <w:r w:rsidRPr="006D0D59">
        <w:rPr>
          <w:rFonts w:ascii="Times New Roman" w:hAnsi="Times New Roman"/>
          <w:spacing w:val="-1"/>
          <w:sz w:val="28"/>
          <w:szCs w:val="28"/>
        </w:rPr>
        <w:t xml:space="preserve"> (опубликовать)</w:t>
      </w:r>
      <w:r w:rsidRPr="006D0D59">
        <w:rPr>
          <w:rFonts w:ascii="Times New Roman" w:hAnsi="Times New Roman"/>
          <w:sz w:val="28"/>
          <w:szCs w:val="28"/>
        </w:rPr>
        <w:t xml:space="preserve"> на официальном сайте администрации муниципального образования </w:t>
      </w:r>
      <w:proofErr w:type="spellStart"/>
      <w:r w:rsidRPr="006D0D59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Pr="006D0D59">
        <w:rPr>
          <w:rFonts w:ascii="Times New Roman" w:hAnsi="Times New Roman"/>
          <w:sz w:val="28"/>
          <w:szCs w:val="28"/>
        </w:rPr>
        <w:t xml:space="preserve"> район в информационно-телекоммуникационной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EA3BE2" w:rsidRPr="00307371" w:rsidRDefault="00BF0D84" w:rsidP="00566106">
      <w:pPr>
        <w:pStyle w:val="ad"/>
        <w:numPr>
          <w:ilvl w:val="0"/>
          <w:numId w:val="23"/>
        </w:numPr>
        <w:tabs>
          <w:tab w:val="left" w:pos="0"/>
          <w:tab w:val="left" w:pos="142"/>
          <w:tab w:val="left" w:pos="360"/>
          <w:tab w:val="left" w:pos="993"/>
          <w:tab w:val="left" w:pos="1134"/>
        </w:tabs>
        <w:spacing w:after="0" w:line="235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07371">
        <w:rPr>
          <w:rFonts w:ascii="Times New Roman" w:eastAsiaTheme="minorHAnsi" w:hAnsi="Times New Roman"/>
          <w:sz w:val="28"/>
          <w:szCs w:val="28"/>
        </w:rPr>
        <w:t>Приказ вступает в силу со дня</w:t>
      </w:r>
      <w:r w:rsidR="0013297D" w:rsidRPr="00307371">
        <w:rPr>
          <w:rFonts w:ascii="Times New Roman" w:eastAsiaTheme="minorHAnsi" w:hAnsi="Times New Roman"/>
          <w:sz w:val="28"/>
          <w:szCs w:val="28"/>
        </w:rPr>
        <w:t xml:space="preserve"> его официального опубликования</w:t>
      </w:r>
      <w:r w:rsidR="00BB1A52">
        <w:rPr>
          <w:rFonts w:ascii="Times New Roman" w:eastAsiaTheme="minorHAnsi" w:hAnsi="Times New Roman"/>
          <w:sz w:val="28"/>
          <w:szCs w:val="28"/>
        </w:rPr>
        <w:t xml:space="preserve"> и распространяет свое действие на правоотношения, возникшие</w:t>
      </w:r>
      <w:r w:rsidR="00BB1A52">
        <w:rPr>
          <w:rFonts w:ascii="Times New Roman" w:eastAsiaTheme="minorHAnsi" w:hAnsi="Times New Roman"/>
          <w:sz w:val="28"/>
          <w:szCs w:val="28"/>
        </w:rPr>
        <w:br/>
        <w:t>с 1 января 2024 г</w:t>
      </w:r>
      <w:r w:rsidR="00F501C6">
        <w:rPr>
          <w:rFonts w:ascii="Times New Roman" w:eastAsiaTheme="minorHAnsi" w:hAnsi="Times New Roman"/>
          <w:sz w:val="28"/>
          <w:szCs w:val="28"/>
        </w:rPr>
        <w:t>ода.</w:t>
      </w:r>
    </w:p>
    <w:p w:rsidR="00405846" w:rsidRDefault="00405846" w:rsidP="00566106">
      <w:pPr>
        <w:tabs>
          <w:tab w:val="right" w:pos="9638"/>
        </w:tabs>
        <w:spacing w:line="235" w:lineRule="auto"/>
        <w:jc w:val="both"/>
        <w:rPr>
          <w:sz w:val="28"/>
          <w:szCs w:val="28"/>
        </w:rPr>
      </w:pPr>
    </w:p>
    <w:p w:rsidR="00533FBF" w:rsidRPr="00307371" w:rsidRDefault="00533FBF" w:rsidP="00566106">
      <w:pPr>
        <w:tabs>
          <w:tab w:val="right" w:pos="9638"/>
        </w:tabs>
        <w:spacing w:line="235" w:lineRule="auto"/>
        <w:jc w:val="both"/>
        <w:rPr>
          <w:sz w:val="28"/>
          <w:szCs w:val="28"/>
        </w:rPr>
      </w:pPr>
    </w:p>
    <w:p w:rsidR="00EA3BE2" w:rsidRDefault="004C7EDA" w:rsidP="00566106">
      <w:pPr>
        <w:tabs>
          <w:tab w:val="right" w:pos="9638"/>
        </w:tabs>
        <w:spacing w:line="235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  <w:r w:rsidR="006D0D59">
        <w:rPr>
          <w:sz w:val="28"/>
          <w:szCs w:val="28"/>
        </w:rPr>
        <w:t xml:space="preserve">                                         И.А. Колесникова</w:t>
      </w:r>
    </w:p>
    <w:p w:rsidR="00BB5098" w:rsidRDefault="00BB5098" w:rsidP="00BB5098"/>
    <w:p w:rsidR="00BB5098" w:rsidRDefault="00BB5098" w:rsidP="00BB5098"/>
    <w:p w:rsidR="00BB5098" w:rsidRDefault="00BB5098" w:rsidP="00BB5098"/>
    <w:p w:rsidR="00BB5098" w:rsidRDefault="00BB5098" w:rsidP="00BB5098"/>
    <w:p w:rsidR="00BB5098" w:rsidRDefault="00BB5098" w:rsidP="00BB5098"/>
    <w:p w:rsidR="00BB5098" w:rsidRDefault="00BB5098" w:rsidP="00BB5098"/>
    <w:p w:rsidR="00BB5098" w:rsidRDefault="00BB5098" w:rsidP="00BB5098">
      <w:r>
        <w:lastRenderedPageBreak/>
        <w:t xml:space="preserve">С приказом ознакомлен                                        ___________________                         </w:t>
      </w:r>
    </w:p>
    <w:p w:rsidR="00BB5098" w:rsidRDefault="00BB5098" w:rsidP="00BB5098"/>
    <w:p w:rsidR="00BB5098" w:rsidRDefault="00BB5098" w:rsidP="00BB5098">
      <w:r>
        <w:t xml:space="preserve">С приказом ознакомлен                                        ___________________                         </w:t>
      </w:r>
    </w:p>
    <w:p w:rsidR="00BB5098" w:rsidRDefault="00BB5098" w:rsidP="00BB5098"/>
    <w:p w:rsidR="003C77F8" w:rsidRDefault="003C77F8" w:rsidP="003C77F8">
      <w:r>
        <w:t xml:space="preserve">С приказом ознакомлен                                        ___________________                         </w:t>
      </w:r>
    </w:p>
    <w:p w:rsidR="00BB5098" w:rsidRDefault="00BB5098" w:rsidP="00566106">
      <w:pPr>
        <w:tabs>
          <w:tab w:val="right" w:pos="9638"/>
        </w:tabs>
        <w:spacing w:line="235" w:lineRule="auto"/>
        <w:jc w:val="both"/>
        <w:rPr>
          <w:sz w:val="28"/>
          <w:szCs w:val="28"/>
        </w:rPr>
      </w:pPr>
      <w:bookmarkStart w:id="0" w:name="_GoBack"/>
      <w:bookmarkEnd w:id="0"/>
    </w:p>
    <w:sectPr w:rsidR="00BB5098" w:rsidSect="00566106">
      <w:headerReference w:type="defaul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06C" w:rsidRDefault="007F706C" w:rsidP="005978BE">
      <w:r>
        <w:separator/>
      </w:r>
    </w:p>
  </w:endnote>
  <w:endnote w:type="continuationSeparator" w:id="0">
    <w:p w:rsidR="007F706C" w:rsidRDefault="007F706C" w:rsidP="0059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06C" w:rsidRDefault="007F706C" w:rsidP="005978BE">
      <w:r>
        <w:separator/>
      </w:r>
    </w:p>
  </w:footnote>
  <w:footnote w:type="continuationSeparator" w:id="0">
    <w:p w:rsidR="007F706C" w:rsidRDefault="007F706C" w:rsidP="00597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140245"/>
      <w:docPartObj>
        <w:docPartGallery w:val="Page Numbers (Top of Page)"/>
        <w:docPartUnique/>
      </w:docPartObj>
    </w:sdtPr>
    <w:sdtEndPr/>
    <w:sdtContent>
      <w:p w:rsidR="007F706C" w:rsidRDefault="007F706C">
        <w:pPr>
          <w:pStyle w:val="a6"/>
          <w:jc w:val="center"/>
        </w:pPr>
        <w:r w:rsidRPr="00704E77">
          <w:rPr>
            <w:sz w:val="28"/>
            <w:szCs w:val="28"/>
          </w:rPr>
          <w:fldChar w:fldCharType="begin"/>
        </w:r>
        <w:r w:rsidRPr="00704E77">
          <w:rPr>
            <w:sz w:val="28"/>
            <w:szCs w:val="28"/>
          </w:rPr>
          <w:instrText>PAGE   \* MERGEFORMAT</w:instrText>
        </w:r>
        <w:r w:rsidRPr="00704E77">
          <w:rPr>
            <w:sz w:val="28"/>
            <w:szCs w:val="28"/>
          </w:rPr>
          <w:fldChar w:fldCharType="separate"/>
        </w:r>
        <w:r w:rsidR="00566106">
          <w:rPr>
            <w:noProof/>
            <w:sz w:val="28"/>
            <w:szCs w:val="28"/>
          </w:rPr>
          <w:t>2</w:t>
        </w:r>
        <w:r w:rsidRPr="00704E77">
          <w:rPr>
            <w:sz w:val="28"/>
            <w:szCs w:val="28"/>
          </w:rPr>
          <w:fldChar w:fldCharType="end"/>
        </w:r>
      </w:p>
    </w:sdtContent>
  </w:sdt>
  <w:p w:rsidR="007F706C" w:rsidRPr="005C15D4" w:rsidRDefault="007F706C" w:rsidP="00B67BD0">
    <w:pPr>
      <w:pStyle w:val="a6"/>
      <w:tabs>
        <w:tab w:val="left" w:pos="4362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20B95"/>
    <w:multiLevelType w:val="hybridMultilevel"/>
    <w:tmpl w:val="10F00534"/>
    <w:lvl w:ilvl="0" w:tplc="1D801280">
      <w:start w:val="1"/>
      <w:numFmt w:val="decimal"/>
      <w:lvlText w:val="%1)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1" w15:restartNumberingAfterBreak="0">
    <w:nsid w:val="03504E1C"/>
    <w:multiLevelType w:val="hybridMultilevel"/>
    <w:tmpl w:val="10F00534"/>
    <w:lvl w:ilvl="0" w:tplc="1D801280">
      <w:start w:val="1"/>
      <w:numFmt w:val="decimal"/>
      <w:lvlText w:val="%1)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2" w15:restartNumberingAfterBreak="0">
    <w:nsid w:val="05D02A1D"/>
    <w:multiLevelType w:val="hybridMultilevel"/>
    <w:tmpl w:val="C5E0B90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F741A3"/>
    <w:multiLevelType w:val="hybridMultilevel"/>
    <w:tmpl w:val="F5520BE8"/>
    <w:lvl w:ilvl="0" w:tplc="95AC6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3D5C94"/>
    <w:multiLevelType w:val="hybridMultilevel"/>
    <w:tmpl w:val="965A866E"/>
    <w:lvl w:ilvl="0" w:tplc="A4B084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43309"/>
    <w:multiLevelType w:val="hybridMultilevel"/>
    <w:tmpl w:val="8AAEBD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1D9C3EE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4A62CD"/>
    <w:multiLevelType w:val="hybridMultilevel"/>
    <w:tmpl w:val="10F00534"/>
    <w:lvl w:ilvl="0" w:tplc="1D801280">
      <w:start w:val="1"/>
      <w:numFmt w:val="decimal"/>
      <w:lvlText w:val="%1)"/>
      <w:lvlJc w:val="left"/>
      <w:pPr>
        <w:ind w:left="3763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7" w15:restartNumberingAfterBreak="0">
    <w:nsid w:val="13851002"/>
    <w:multiLevelType w:val="hybridMultilevel"/>
    <w:tmpl w:val="8AAEBD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1D9C3EE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3F3513"/>
    <w:multiLevelType w:val="hybridMultilevel"/>
    <w:tmpl w:val="87FC3BB4"/>
    <w:lvl w:ilvl="0" w:tplc="D840B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5B1D22"/>
    <w:multiLevelType w:val="hybridMultilevel"/>
    <w:tmpl w:val="EB2EF628"/>
    <w:lvl w:ilvl="0" w:tplc="8A9AA88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6C45A0F"/>
    <w:multiLevelType w:val="hybridMultilevel"/>
    <w:tmpl w:val="8AAEBD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1D9C3EE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364F6"/>
    <w:multiLevelType w:val="multilevel"/>
    <w:tmpl w:val="40A44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93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9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65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0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3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91" w:hanging="360"/>
      </w:pPr>
      <w:rPr>
        <w:rFonts w:hint="default"/>
      </w:rPr>
    </w:lvl>
  </w:abstractNum>
  <w:abstractNum w:abstractNumId="12" w15:restartNumberingAfterBreak="0">
    <w:nsid w:val="2A1F32E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BC446CF"/>
    <w:multiLevelType w:val="hybridMultilevel"/>
    <w:tmpl w:val="965A866E"/>
    <w:lvl w:ilvl="0" w:tplc="A4B084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E4EAF"/>
    <w:multiLevelType w:val="multilevel"/>
    <w:tmpl w:val="ABBAA0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320930DD"/>
    <w:multiLevelType w:val="multilevel"/>
    <w:tmpl w:val="8EA4BC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C1B2341"/>
    <w:multiLevelType w:val="hybridMultilevel"/>
    <w:tmpl w:val="4080D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2296F30"/>
    <w:multiLevelType w:val="hybridMultilevel"/>
    <w:tmpl w:val="7096A8EC"/>
    <w:lvl w:ilvl="0" w:tplc="0419000F">
      <w:start w:val="1"/>
      <w:numFmt w:val="decimal"/>
      <w:lvlText w:val="%1."/>
      <w:lvlJc w:val="left"/>
      <w:pPr>
        <w:ind w:left="2150" w:hanging="360"/>
      </w:p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8" w15:restartNumberingAfterBreak="0">
    <w:nsid w:val="43345CE6"/>
    <w:multiLevelType w:val="hybridMultilevel"/>
    <w:tmpl w:val="3A46E206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9" w15:restartNumberingAfterBreak="0">
    <w:nsid w:val="55777FDC"/>
    <w:multiLevelType w:val="hybridMultilevel"/>
    <w:tmpl w:val="10F00534"/>
    <w:lvl w:ilvl="0" w:tplc="1D801280">
      <w:start w:val="1"/>
      <w:numFmt w:val="decimal"/>
      <w:lvlText w:val="%1)"/>
      <w:lvlJc w:val="left"/>
      <w:pPr>
        <w:ind w:left="3763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20" w15:restartNumberingAfterBreak="0">
    <w:nsid w:val="57D26413"/>
    <w:multiLevelType w:val="hybridMultilevel"/>
    <w:tmpl w:val="10F00534"/>
    <w:lvl w:ilvl="0" w:tplc="1D801280">
      <w:start w:val="1"/>
      <w:numFmt w:val="decimal"/>
      <w:lvlText w:val="%1)"/>
      <w:lvlJc w:val="left"/>
      <w:pPr>
        <w:ind w:left="121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21" w15:restartNumberingAfterBreak="0">
    <w:nsid w:val="59BF4583"/>
    <w:multiLevelType w:val="multilevel"/>
    <w:tmpl w:val="E9EA42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931" w:hanging="360"/>
      </w:pPr>
    </w:lvl>
    <w:lvl w:ilvl="3">
      <w:start w:val="1"/>
      <w:numFmt w:val="decimal"/>
      <w:lvlText w:val="(%4)"/>
      <w:lvlJc w:val="left"/>
      <w:pPr>
        <w:ind w:left="2291" w:hanging="360"/>
      </w:pPr>
    </w:lvl>
    <w:lvl w:ilvl="4">
      <w:start w:val="1"/>
      <w:numFmt w:val="lowerLetter"/>
      <w:lvlText w:val="(%5)"/>
      <w:lvlJc w:val="left"/>
      <w:pPr>
        <w:ind w:left="2651" w:hanging="360"/>
      </w:pPr>
    </w:lvl>
    <w:lvl w:ilvl="5">
      <w:start w:val="1"/>
      <w:numFmt w:val="lowerRoman"/>
      <w:lvlText w:val="(%6)"/>
      <w:lvlJc w:val="left"/>
      <w:pPr>
        <w:ind w:left="3011" w:hanging="360"/>
      </w:pPr>
    </w:lvl>
    <w:lvl w:ilvl="6">
      <w:start w:val="1"/>
      <w:numFmt w:val="decimal"/>
      <w:lvlText w:val="%7."/>
      <w:lvlJc w:val="left"/>
      <w:pPr>
        <w:ind w:left="3371" w:hanging="360"/>
      </w:pPr>
    </w:lvl>
    <w:lvl w:ilvl="7">
      <w:start w:val="1"/>
      <w:numFmt w:val="lowerLetter"/>
      <w:lvlText w:val="%8."/>
      <w:lvlJc w:val="left"/>
      <w:pPr>
        <w:ind w:left="3731" w:hanging="360"/>
      </w:pPr>
    </w:lvl>
    <w:lvl w:ilvl="8">
      <w:start w:val="1"/>
      <w:numFmt w:val="lowerRoman"/>
      <w:lvlText w:val="%9."/>
      <w:lvlJc w:val="left"/>
      <w:pPr>
        <w:ind w:left="4091" w:hanging="360"/>
      </w:pPr>
    </w:lvl>
  </w:abstractNum>
  <w:abstractNum w:abstractNumId="22" w15:restartNumberingAfterBreak="0">
    <w:nsid w:val="5B742D92"/>
    <w:multiLevelType w:val="hybridMultilevel"/>
    <w:tmpl w:val="0952DF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6031C1"/>
    <w:multiLevelType w:val="hybridMultilevel"/>
    <w:tmpl w:val="FE10679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 w15:restartNumberingAfterBreak="0">
    <w:nsid w:val="61E72141"/>
    <w:multiLevelType w:val="hybridMultilevel"/>
    <w:tmpl w:val="3D124B8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4611903"/>
    <w:multiLevelType w:val="hybridMultilevel"/>
    <w:tmpl w:val="7D269AF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E01ADB"/>
    <w:multiLevelType w:val="multilevel"/>
    <w:tmpl w:val="E9EA42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931" w:hanging="360"/>
      </w:pPr>
    </w:lvl>
    <w:lvl w:ilvl="3">
      <w:start w:val="1"/>
      <w:numFmt w:val="decimal"/>
      <w:lvlText w:val="(%4)"/>
      <w:lvlJc w:val="left"/>
      <w:pPr>
        <w:ind w:left="2291" w:hanging="360"/>
      </w:pPr>
    </w:lvl>
    <w:lvl w:ilvl="4">
      <w:start w:val="1"/>
      <w:numFmt w:val="lowerLetter"/>
      <w:lvlText w:val="(%5)"/>
      <w:lvlJc w:val="left"/>
      <w:pPr>
        <w:ind w:left="2651" w:hanging="360"/>
      </w:pPr>
    </w:lvl>
    <w:lvl w:ilvl="5">
      <w:start w:val="1"/>
      <w:numFmt w:val="lowerRoman"/>
      <w:lvlText w:val="(%6)"/>
      <w:lvlJc w:val="left"/>
      <w:pPr>
        <w:ind w:left="3011" w:hanging="360"/>
      </w:pPr>
    </w:lvl>
    <w:lvl w:ilvl="6">
      <w:start w:val="1"/>
      <w:numFmt w:val="decimal"/>
      <w:lvlText w:val="%7."/>
      <w:lvlJc w:val="left"/>
      <w:pPr>
        <w:ind w:left="3371" w:hanging="360"/>
      </w:pPr>
    </w:lvl>
    <w:lvl w:ilvl="7">
      <w:start w:val="1"/>
      <w:numFmt w:val="lowerLetter"/>
      <w:lvlText w:val="%8."/>
      <w:lvlJc w:val="left"/>
      <w:pPr>
        <w:ind w:left="3731" w:hanging="360"/>
      </w:pPr>
    </w:lvl>
    <w:lvl w:ilvl="8">
      <w:start w:val="1"/>
      <w:numFmt w:val="lowerRoman"/>
      <w:lvlText w:val="%9."/>
      <w:lvlJc w:val="left"/>
      <w:pPr>
        <w:ind w:left="4091" w:hanging="360"/>
      </w:pPr>
    </w:lvl>
  </w:abstractNum>
  <w:abstractNum w:abstractNumId="27" w15:restartNumberingAfterBreak="0">
    <w:nsid w:val="66BC1A4F"/>
    <w:multiLevelType w:val="multilevel"/>
    <w:tmpl w:val="E9EA42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931" w:hanging="360"/>
      </w:pPr>
    </w:lvl>
    <w:lvl w:ilvl="3">
      <w:start w:val="1"/>
      <w:numFmt w:val="decimal"/>
      <w:lvlText w:val="(%4)"/>
      <w:lvlJc w:val="left"/>
      <w:pPr>
        <w:ind w:left="2291" w:hanging="360"/>
      </w:pPr>
    </w:lvl>
    <w:lvl w:ilvl="4">
      <w:start w:val="1"/>
      <w:numFmt w:val="lowerLetter"/>
      <w:lvlText w:val="(%5)"/>
      <w:lvlJc w:val="left"/>
      <w:pPr>
        <w:ind w:left="2651" w:hanging="360"/>
      </w:pPr>
    </w:lvl>
    <w:lvl w:ilvl="5">
      <w:start w:val="1"/>
      <w:numFmt w:val="lowerRoman"/>
      <w:lvlText w:val="(%6)"/>
      <w:lvlJc w:val="left"/>
      <w:pPr>
        <w:ind w:left="3011" w:hanging="360"/>
      </w:pPr>
    </w:lvl>
    <w:lvl w:ilvl="6">
      <w:start w:val="1"/>
      <w:numFmt w:val="decimal"/>
      <w:lvlText w:val="%7."/>
      <w:lvlJc w:val="left"/>
      <w:pPr>
        <w:ind w:left="3371" w:hanging="360"/>
      </w:pPr>
    </w:lvl>
    <w:lvl w:ilvl="7">
      <w:start w:val="1"/>
      <w:numFmt w:val="lowerLetter"/>
      <w:lvlText w:val="%8."/>
      <w:lvlJc w:val="left"/>
      <w:pPr>
        <w:ind w:left="3731" w:hanging="360"/>
      </w:pPr>
    </w:lvl>
    <w:lvl w:ilvl="8">
      <w:start w:val="1"/>
      <w:numFmt w:val="lowerRoman"/>
      <w:lvlText w:val="%9."/>
      <w:lvlJc w:val="left"/>
      <w:pPr>
        <w:ind w:left="4091" w:hanging="360"/>
      </w:pPr>
    </w:lvl>
  </w:abstractNum>
  <w:abstractNum w:abstractNumId="28" w15:restartNumberingAfterBreak="0">
    <w:nsid w:val="713F5607"/>
    <w:multiLevelType w:val="hybridMultilevel"/>
    <w:tmpl w:val="10F00534"/>
    <w:lvl w:ilvl="0" w:tplc="1D801280">
      <w:start w:val="1"/>
      <w:numFmt w:val="decimal"/>
      <w:lvlText w:val="%1)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29" w15:restartNumberingAfterBreak="0">
    <w:nsid w:val="718D0074"/>
    <w:multiLevelType w:val="hybridMultilevel"/>
    <w:tmpl w:val="8AAEBD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1D9C3EE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60C043A"/>
    <w:multiLevelType w:val="hybridMultilevel"/>
    <w:tmpl w:val="10F00534"/>
    <w:lvl w:ilvl="0" w:tplc="1D801280">
      <w:start w:val="1"/>
      <w:numFmt w:val="decimal"/>
      <w:lvlText w:val="%1)"/>
      <w:lvlJc w:val="left"/>
      <w:pPr>
        <w:ind w:left="121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31" w15:restartNumberingAfterBreak="0">
    <w:nsid w:val="7793208D"/>
    <w:multiLevelType w:val="multilevel"/>
    <w:tmpl w:val="E9EA42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931" w:hanging="360"/>
      </w:pPr>
    </w:lvl>
    <w:lvl w:ilvl="3">
      <w:start w:val="1"/>
      <w:numFmt w:val="decimal"/>
      <w:lvlText w:val="(%4)"/>
      <w:lvlJc w:val="left"/>
      <w:pPr>
        <w:ind w:left="2291" w:hanging="360"/>
      </w:pPr>
    </w:lvl>
    <w:lvl w:ilvl="4">
      <w:start w:val="1"/>
      <w:numFmt w:val="lowerLetter"/>
      <w:lvlText w:val="(%5)"/>
      <w:lvlJc w:val="left"/>
      <w:pPr>
        <w:ind w:left="2651" w:hanging="360"/>
      </w:pPr>
    </w:lvl>
    <w:lvl w:ilvl="5">
      <w:start w:val="1"/>
      <w:numFmt w:val="lowerRoman"/>
      <w:lvlText w:val="(%6)"/>
      <w:lvlJc w:val="left"/>
      <w:pPr>
        <w:ind w:left="3011" w:hanging="360"/>
      </w:pPr>
    </w:lvl>
    <w:lvl w:ilvl="6">
      <w:start w:val="1"/>
      <w:numFmt w:val="decimal"/>
      <w:lvlText w:val="%7."/>
      <w:lvlJc w:val="left"/>
      <w:pPr>
        <w:ind w:left="3371" w:hanging="360"/>
      </w:pPr>
    </w:lvl>
    <w:lvl w:ilvl="7">
      <w:start w:val="1"/>
      <w:numFmt w:val="lowerLetter"/>
      <w:lvlText w:val="%8."/>
      <w:lvlJc w:val="left"/>
      <w:pPr>
        <w:ind w:left="3731" w:hanging="360"/>
      </w:pPr>
    </w:lvl>
    <w:lvl w:ilvl="8">
      <w:start w:val="1"/>
      <w:numFmt w:val="lowerRoman"/>
      <w:lvlText w:val="%9."/>
      <w:lvlJc w:val="left"/>
      <w:pPr>
        <w:ind w:left="4091" w:hanging="360"/>
      </w:pPr>
    </w:lvl>
  </w:abstractNum>
  <w:abstractNum w:abstractNumId="32" w15:restartNumberingAfterBreak="0">
    <w:nsid w:val="7A6F543D"/>
    <w:multiLevelType w:val="hybridMultilevel"/>
    <w:tmpl w:val="5E28C14A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 w15:restartNumberingAfterBreak="0">
    <w:nsid w:val="7C5C317A"/>
    <w:multiLevelType w:val="hybridMultilevel"/>
    <w:tmpl w:val="8F74C6A2"/>
    <w:lvl w:ilvl="0" w:tplc="04190011">
      <w:start w:val="1"/>
      <w:numFmt w:val="decimal"/>
      <w:lvlText w:val="%1)"/>
      <w:lvlJc w:val="left"/>
      <w:pPr>
        <w:ind w:left="1779" w:hanging="360"/>
      </w:pPr>
    </w:lvl>
    <w:lvl w:ilvl="1" w:tplc="04190011">
      <w:start w:val="1"/>
      <w:numFmt w:val="decimal"/>
      <w:lvlText w:val="%2)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7D4041A0"/>
    <w:multiLevelType w:val="hybridMultilevel"/>
    <w:tmpl w:val="91340D0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3"/>
  </w:num>
  <w:num w:numId="5">
    <w:abstractNumId w:val="34"/>
  </w:num>
  <w:num w:numId="6">
    <w:abstractNumId w:val="25"/>
  </w:num>
  <w:num w:numId="7">
    <w:abstractNumId w:val="10"/>
  </w:num>
  <w:num w:numId="8">
    <w:abstractNumId w:val="22"/>
  </w:num>
  <w:num w:numId="9">
    <w:abstractNumId w:val="16"/>
  </w:num>
  <w:num w:numId="10">
    <w:abstractNumId w:val="9"/>
  </w:num>
  <w:num w:numId="11">
    <w:abstractNumId w:val="2"/>
  </w:num>
  <w:num w:numId="12">
    <w:abstractNumId w:val="32"/>
  </w:num>
  <w:num w:numId="13">
    <w:abstractNumId w:val="18"/>
  </w:num>
  <w:num w:numId="14">
    <w:abstractNumId w:val="17"/>
  </w:num>
  <w:num w:numId="15">
    <w:abstractNumId w:val="12"/>
  </w:num>
  <w:num w:numId="16">
    <w:abstractNumId w:val="23"/>
  </w:num>
  <w:num w:numId="17">
    <w:abstractNumId w:val="33"/>
  </w:num>
  <w:num w:numId="18">
    <w:abstractNumId w:val="7"/>
  </w:num>
  <w:num w:numId="19">
    <w:abstractNumId w:val="6"/>
  </w:num>
  <w:num w:numId="20">
    <w:abstractNumId w:val="5"/>
  </w:num>
  <w:num w:numId="21">
    <w:abstractNumId w:val="27"/>
  </w:num>
  <w:num w:numId="22">
    <w:abstractNumId w:val="24"/>
  </w:num>
  <w:num w:numId="23">
    <w:abstractNumId w:val="4"/>
  </w:num>
  <w:num w:numId="24">
    <w:abstractNumId w:val="29"/>
  </w:num>
  <w:num w:numId="25">
    <w:abstractNumId w:val="19"/>
  </w:num>
  <w:num w:numId="26">
    <w:abstractNumId w:val="20"/>
  </w:num>
  <w:num w:numId="27">
    <w:abstractNumId w:val="1"/>
  </w:num>
  <w:num w:numId="28">
    <w:abstractNumId w:val="28"/>
  </w:num>
  <w:num w:numId="29">
    <w:abstractNumId w:val="0"/>
  </w:num>
  <w:num w:numId="30">
    <w:abstractNumId w:val="30"/>
  </w:num>
  <w:num w:numId="31">
    <w:abstractNumId w:val="13"/>
  </w:num>
  <w:num w:numId="32">
    <w:abstractNumId w:val="31"/>
  </w:num>
  <w:num w:numId="33">
    <w:abstractNumId w:val="21"/>
  </w:num>
  <w:num w:numId="34">
    <w:abstractNumId w:val="26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8BE"/>
    <w:rsid w:val="00001B32"/>
    <w:rsid w:val="00001FFC"/>
    <w:rsid w:val="0000227B"/>
    <w:rsid w:val="00002655"/>
    <w:rsid w:val="00003952"/>
    <w:rsid w:val="00003B5C"/>
    <w:rsid w:val="00004184"/>
    <w:rsid w:val="000042B1"/>
    <w:rsid w:val="00004C3D"/>
    <w:rsid w:val="00005077"/>
    <w:rsid w:val="00005257"/>
    <w:rsid w:val="00006A4D"/>
    <w:rsid w:val="00006D39"/>
    <w:rsid w:val="00006FBA"/>
    <w:rsid w:val="0000770A"/>
    <w:rsid w:val="0000781B"/>
    <w:rsid w:val="00010242"/>
    <w:rsid w:val="0001033A"/>
    <w:rsid w:val="00011766"/>
    <w:rsid w:val="00013096"/>
    <w:rsid w:val="000138B5"/>
    <w:rsid w:val="00013CA2"/>
    <w:rsid w:val="00014293"/>
    <w:rsid w:val="00014F48"/>
    <w:rsid w:val="00015C52"/>
    <w:rsid w:val="00017304"/>
    <w:rsid w:val="0002184B"/>
    <w:rsid w:val="00022378"/>
    <w:rsid w:val="000231A4"/>
    <w:rsid w:val="000238D3"/>
    <w:rsid w:val="00025506"/>
    <w:rsid w:val="00025CA8"/>
    <w:rsid w:val="00025F36"/>
    <w:rsid w:val="00026069"/>
    <w:rsid w:val="00026834"/>
    <w:rsid w:val="00027E7E"/>
    <w:rsid w:val="000319CB"/>
    <w:rsid w:val="000323A0"/>
    <w:rsid w:val="000324B1"/>
    <w:rsid w:val="00032907"/>
    <w:rsid w:val="00032D05"/>
    <w:rsid w:val="00032E65"/>
    <w:rsid w:val="00032E79"/>
    <w:rsid w:val="00032F64"/>
    <w:rsid w:val="00033770"/>
    <w:rsid w:val="0003389C"/>
    <w:rsid w:val="00034028"/>
    <w:rsid w:val="0003442A"/>
    <w:rsid w:val="00034B2A"/>
    <w:rsid w:val="00034BB5"/>
    <w:rsid w:val="00036A02"/>
    <w:rsid w:val="00037A51"/>
    <w:rsid w:val="00037C5F"/>
    <w:rsid w:val="00037EFE"/>
    <w:rsid w:val="00040519"/>
    <w:rsid w:val="00042306"/>
    <w:rsid w:val="00042FB0"/>
    <w:rsid w:val="0004301E"/>
    <w:rsid w:val="00043B92"/>
    <w:rsid w:val="00043E3D"/>
    <w:rsid w:val="00044748"/>
    <w:rsid w:val="000450DD"/>
    <w:rsid w:val="0004517A"/>
    <w:rsid w:val="00045923"/>
    <w:rsid w:val="0004622E"/>
    <w:rsid w:val="0004642C"/>
    <w:rsid w:val="00047758"/>
    <w:rsid w:val="000478BC"/>
    <w:rsid w:val="000479AB"/>
    <w:rsid w:val="00050884"/>
    <w:rsid w:val="0005102A"/>
    <w:rsid w:val="00051ACC"/>
    <w:rsid w:val="0005231F"/>
    <w:rsid w:val="00052844"/>
    <w:rsid w:val="00052CB5"/>
    <w:rsid w:val="00053DE6"/>
    <w:rsid w:val="0005407B"/>
    <w:rsid w:val="0005432E"/>
    <w:rsid w:val="00055A7F"/>
    <w:rsid w:val="00060243"/>
    <w:rsid w:val="000606BF"/>
    <w:rsid w:val="00060EFF"/>
    <w:rsid w:val="00061543"/>
    <w:rsid w:val="000616D9"/>
    <w:rsid w:val="000619DE"/>
    <w:rsid w:val="00063B41"/>
    <w:rsid w:val="00064389"/>
    <w:rsid w:val="00064759"/>
    <w:rsid w:val="00064846"/>
    <w:rsid w:val="000649C8"/>
    <w:rsid w:val="00064C81"/>
    <w:rsid w:val="000654BE"/>
    <w:rsid w:val="00065818"/>
    <w:rsid w:val="00066C75"/>
    <w:rsid w:val="000700FC"/>
    <w:rsid w:val="00070BCD"/>
    <w:rsid w:val="000712F5"/>
    <w:rsid w:val="00071931"/>
    <w:rsid w:val="00071EF1"/>
    <w:rsid w:val="00072DBA"/>
    <w:rsid w:val="00072E6A"/>
    <w:rsid w:val="00074043"/>
    <w:rsid w:val="000744E5"/>
    <w:rsid w:val="000745AC"/>
    <w:rsid w:val="00074EF7"/>
    <w:rsid w:val="000754EB"/>
    <w:rsid w:val="000761EA"/>
    <w:rsid w:val="00076480"/>
    <w:rsid w:val="00080810"/>
    <w:rsid w:val="00080B36"/>
    <w:rsid w:val="00081125"/>
    <w:rsid w:val="00081DBD"/>
    <w:rsid w:val="00082E98"/>
    <w:rsid w:val="00083360"/>
    <w:rsid w:val="00083986"/>
    <w:rsid w:val="00084994"/>
    <w:rsid w:val="00084A54"/>
    <w:rsid w:val="00085782"/>
    <w:rsid w:val="00086426"/>
    <w:rsid w:val="0008662D"/>
    <w:rsid w:val="0008690F"/>
    <w:rsid w:val="00086A12"/>
    <w:rsid w:val="00087215"/>
    <w:rsid w:val="000872ED"/>
    <w:rsid w:val="00087A3C"/>
    <w:rsid w:val="00087B01"/>
    <w:rsid w:val="00090336"/>
    <w:rsid w:val="0009110A"/>
    <w:rsid w:val="00092177"/>
    <w:rsid w:val="00092A97"/>
    <w:rsid w:val="00093451"/>
    <w:rsid w:val="00093D4A"/>
    <w:rsid w:val="000959D3"/>
    <w:rsid w:val="00095FBA"/>
    <w:rsid w:val="00096C27"/>
    <w:rsid w:val="00097742"/>
    <w:rsid w:val="000A00E6"/>
    <w:rsid w:val="000A14A1"/>
    <w:rsid w:val="000A14C5"/>
    <w:rsid w:val="000A1C7D"/>
    <w:rsid w:val="000A1D5E"/>
    <w:rsid w:val="000A360B"/>
    <w:rsid w:val="000A3C42"/>
    <w:rsid w:val="000A4240"/>
    <w:rsid w:val="000A448E"/>
    <w:rsid w:val="000A47BE"/>
    <w:rsid w:val="000A5142"/>
    <w:rsid w:val="000A59C8"/>
    <w:rsid w:val="000A5C61"/>
    <w:rsid w:val="000A689F"/>
    <w:rsid w:val="000A6CEB"/>
    <w:rsid w:val="000A7E0C"/>
    <w:rsid w:val="000B0B83"/>
    <w:rsid w:val="000B1513"/>
    <w:rsid w:val="000B1817"/>
    <w:rsid w:val="000B1F28"/>
    <w:rsid w:val="000B2E85"/>
    <w:rsid w:val="000B3673"/>
    <w:rsid w:val="000B4DA2"/>
    <w:rsid w:val="000B5961"/>
    <w:rsid w:val="000B5C76"/>
    <w:rsid w:val="000B6809"/>
    <w:rsid w:val="000B7752"/>
    <w:rsid w:val="000B7D84"/>
    <w:rsid w:val="000C32F3"/>
    <w:rsid w:val="000C4093"/>
    <w:rsid w:val="000C49FD"/>
    <w:rsid w:val="000C5E5E"/>
    <w:rsid w:val="000C5F31"/>
    <w:rsid w:val="000C700B"/>
    <w:rsid w:val="000C7B39"/>
    <w:rsid w:val="000D0255"/>
    <w:rsid w:val="000D051B"/>
    <w:rsid w:val="000D06D3"/>
    <w:rsid w:val="000D0815"/>
    <w:rsid w:val="000D0A29"/>
    <w:rsid w:val="000D0BFD"/>
    <w:rsid w:val="000D0C22"/>
    <w:rsid w:val="000D0F3A"/>
    <w:rsid w:val="000D157C"/>
    <w:rsid w:val="000D2C31"/>
    <w:rsid w:val="000D373F"/>
    <w:rsid w:val="000D3A2F"/>
    <w:rsid w:val="000D4AF7"/>
    <w:rsid w:val="000D515E"/>
    <w:rsid w:val="000D550F"/>
    <w:rsid w:val="000D57DB"/>
    <w:rsid w:val="000D6816"/>
    <w:rsid w:val="000D6FF4"/>
    <w:rsid w:val="000D702C"/>
    <w:rsid w:val="000D75B5"/>
    <w:rsid w:val="000E02AF"/>
    <w:rsid w:val="000E0822"/>
    <w:rsid w:val="000E0B3E"/>
    <w:rsid w:val="000E0BEE"/>
    <w:rsid w:val="000E295A"/>
    <w:rsid w:val="000E2AE7"/>
    <w:rsid w:val="000E2DED"/>
    <w:rsid w:val="000E34A0"/>
    <w:rsid w:val="000E3A97"/>
    <w:rsid w:val="000E4306"/>
    <w:rsid w:val="000E438A"/>
    <w:rsid w:val="000E4424"/>
    <w:rsid w:val="000E4712"/>
    <w:rsid w:val="000E4BA9"/>
    <w:rsid w:val="000E524C"/>
    <w:rsid w:val="000E5427"/>
    <w:rsid w:val="000E5CE7"/>
    <w:rsid w:val="000E609C"/>
    <w:rsid w:val="000E626A"/>
    <w:rsid w:val="000E634D"/>
    <w:rsid w:val="000E644A"/>
    <w:rsid w:val="000E6786"/>
    <w:rsid w:val="000E6934"/>
    <w:rsid w:val="000E7AF1"/>
    <w:rsid w:val="000E7BEE"/>
    <w:rsid w:val="000F0FDD"/>
    <w:rsid w:val="000F176C"/>
    <w:rsid w:val="000F1846"/>
    <w:rsid w:val="000F1B4A"/>
    <w:rsid w:val="000F1E51"/>
    <w:rsid w:val="000F4206"/>
    <w:rsid w:val="000F551E"/>
    <w:rsid w:val="000F5E4E"/>
    <w:rsid w:val="000F6A29"/>
    <w:rsid w:val="000F6EDF"/>
    <w:rsid w:val="000F6F3D"/>
    <w:rsid w:val="000F7999"/>
    <w:rsid w:val="000F7BB5"/>
    <w:rsid w:val="00100432"/>
    <w:rsid w:val="00100ABE"/>
    <w:rsid w:val="0010197F"/>
    <w:rsid w:val="0010235B"/>
    <w:rsid w:val="00103820"/>
    <w:rsid w:val="001039E9"/>
    <w:rsid w:val="00103B81"/>
    <w:rsid w:val="00103D33"/>
    <w:rsid w:val="00104068"/>
    <w:rsid w:val="00104336"/>
    <w:rsid w:val="00104AC7"/>
    <w:rsid w:val="00105C14"/>
    <w:rsid w:val="00105CDF"/>
    <w:rsid w:val="00105DD0"/>
    <w:rsid w:val="00106369"/>
    <w:rsid w:val="001071DD"/>
    <w:rsid w:val="001072FC"/>
    <w:rsid w:val="00107915"/>
    <w:rsid w:val="00107A3A"/>
    <w:rsid w:val="001107B3"/>
    <w:rsid w:val="00110935"/>
    <w:rsid w:val="00110B30"/>
    <w:rsid w:val="0011128B"/>
    <w:rsid w:val="001113E0"/>
    <w:rsid w:val="001120BA"/>
    <w:rsid w:val="00112387"/>
    <w:rsid w:val="0011238E"/>
    <w:rsid w:val="001126B2"/>
    <w:rsid w:val="001136E7"/>
    <w:rsid w:val="00113BA5"/>
    <w:rsid w:val="00115BFB"/>
    <w:rsid w:val="001162FD"/>
    <w:rsid w:val="00117CDD"/>
    <w:rsid w:val="00120F15"/>
    <w:rsid w:val="00122617"/>
    <w:rsid w:val="00122E00"/>
    <w:rsid w:val="001236E8"/>
    <w:rsid w:val="00123F73"/>
    <w:rsid w:val="0012471F"/>
    <w:rsid w:val="0012593C"/>
    <w:rsid w:val="0012772F"/>
    <w:rsid w:val="001321D1"/>
    <w:rsid w:val="001325E6"/>
    <w:rsid w:val="0013297D"/>
    <w:rsid w:val="0013345E"/>
    <w:rsid w:val="00134069"/>
    <w:rsid w:val="0013487C"/>
    <w:rsid w:val="00134985"/>
    <w:rsid w:val="0013509D"/>
    <w:rsid w:val="001353B2"/>
    <w:rsid w:val="00136ACA"/>
    <w:rsid w:val="00136D7D"/>
    <w:rsid w:val="001372F8"/>
    <w:rsid w:val="00137674"/>
    <w:rsid w:val="00137B15"/>
    <w:rsid w:val="00137C8D"/>
    <w:rsid w:val="00140147"/>
    <w:rsid w:val="0014076C"/>
    <w:rsid w:val="00140812"/>
    <w:rsid w:val="0014164A"/>
    <w:rsid w:val="00141BDF"/>
    <w:rsid w:val="00141D0A"/>
    <w:rsid w:val="00141EDC"/>
    <w:rsid w:val="00142A21"/>
    <w:rsid w:val="00143068"/>
    <w:rsid w:val="00143916"/>
    <w:rsid w:val="00143E4A"/>
    <w:rsid w:val="00144793"/>
    <w:rsid w:val="00145583"/>
    <w:rsid w:val="00145964"/>
    <w:rsid w:val="00145B79"/>
    <w:rsid w:val="00145B92"/>
    <w:rsid w:val="00146861"/>
    <w:rsid w:val="00147583"/>
    <w:rsid w:val="00150195"/>
    <w:rsid w:val="00150470"/>
    <w:rsid w:val="00150872"/>
    <w:rsid w:val="0015110D"/>
    <w:rsid w:val="001517C6"/>
    <w:rsid w:val="001520E7"/>
    <w:rsid w:val="0015210C"/>
    <w:rsid w:val="001523D4"/>
    <w:rsid w:val="00154678"/>
    <w:rsid w:val="001547D5"/>
    <w:rsid w:val="00155E19"/>
    <w:rsid w:val="00156429"/>
    <w:rsid w:val="0015666E"/>
    <w:rsid w:val="0015682B"/>
    <w:rsid w:val="00156D7A"/>
    <w:rsid w:val="00157095"/>
    <w:rsid w:val="00157F63"/>
    <w:rsid w:val="00160DA9"/>
    <w:rsid w:val="001616E6"/>
    <w:rsid w:val="00161DC3"/>
    <w:rsid w:val="0016227D"/>
    <w:rsid w:val="0016389D"/>
    <w:rsid w:val="001638F7"/>
    <w:rsid w:val="00163CED"/>
    <w:rsid w:val="00163F2A"/>
    <w:rsid w:val="001643EC"/>
    <w:rsid w:val="00164DAD"/>
    <w:rsid w:val="0016527A"/>
    <w:rsid w:val="00165309"/>
    <w:rsid w:val="001653AF"/>
    <w:rsid w:val="001655A2"/>
    <w:rsid w:val="00165713"/>
    <w:rsid w:val="00167F5A"/>
    <w:rsid w:val="001703EA"/>
    <w:rsid w:val="00170DE0"/>
    <w:rsid w:val="001715C5"/>
    <w:rsid w:val="001716BA"/>
    <w:rsid w:val="00171AE4"/>
    <w:rsid w:val="0017297F"/>
    <w:rsid w:val="00173350"/>
    <w:rsid w:val="00173524"/>
    <w:rsid w:val="00175790"/>
    <w:rsid w:val="00175CAA"/>
    <w:rsid w:val="001768D0"/>
    <w:rsid w:val="001774CC"/>
    <w:rsid w:val="0018057E"/>
    <w:rsid w:val="00180E8D"/>
    <w:rsid w:val="00181370"/>
    <w:rsid w:val="0018312E"/>
    <w:rsid w:val="001835C0"/>
    <w:rsid w:val="00183E64"/>
    <w:rsid w:val="0018425B"/>
    <w:rsid w:val="001846FC"/>
    <w:rsid w:val="001856C2"/>
    <w:rsid w:val="001863D1"/>
    <w:rsid w:val="00190356"/>
    <w:rsid w:val="001904D9"/>
    <w:rsid w:val="00190D62"/>
    <w:rsid w:val="0019117F"/>
    <w:rsid w:val="001912E2"/>
    <w:rsid w:val="00191A3C"/>
    <w:rsid w:val="00191E50"/>
    <w:rsid w:val="001929C4"/>
    <w:rsid w:val="00195A08"/>
    <w:rsid w:val="00197311"/>
    <w:rsid w:val="001A05D8"/>
    <w:rsid w:val="001A1384"/>
    <w:rsid w:val="001A14D5"/>
    <w:rsid w:val="001A1896"/>
    <w:rsid w:val="001A1EAA"/>
    <w:rsid w:val="001A319F"/>
    <w:rsid w:val="001A327F"/>
    <w:rsid w:val="001A3ADD"/>
    <w:rsid w:val="001A3AF9"/>
    <w:rsid w:val="001A40A1"/>
    <w:rsid w:val="001A411E"/>
    <w:rsid w:val="001A4265"/>
    <w:rsid w:val="001A4274"/>
    <w:rsid w:val="001A470E"/>
    <w:rsid w:val="001A4FCD"/>
    <w:rsid w:val="001A5498"/>
    <w:rsid w:val="001A6460"/>
    <w:rsid w:val="001A6483"/>
    <w:rsid w:val="001A708D"/>
    <w:rsid w:val="001A7E16"/>
    <w:rsid w:val="001A7E51"/>
    <w:rsid w:val="001B014C"/>
    <w:rsid w:val="001B069D"/>
    <w:rsid w:val="001B168D"/>
    <w:rsid w:val="001B1979"/>
    <w:rsid w:val="001B2595"/>
    <w:rsid w:val="001B2683"/>
    <w:rsid w:val="001B292B"/>
    <w:rsid w:val="001B2D70"/>
    <w:rsid w:val="001B2F8D"/>
    <w:rsid w:val="001B31DC"/>
    <w:rsid w:val="001B33DA"/>
    <w:rsid w:val="001B4367"/>
    <w:rsid w:val="001B4D24"/>
    <w:rsid w:val="001B4DBC"/>
    <w:rsid w:val="001B61C8"/>
    <w:rsid w:val="001B6352"/>
    <w:rsid w:val="001B75B1"/>
    <w:rsid w:val="001B7AE5"/>
    <w:rsid w:val="001C0683"/>
    <w:rsid w:val="001C0DEB"/>
    <w:rsid w:val="001C1BC0"/>
    <w:rsid w:val="001C1D3D"/>
    <w:rsid w:val="001C2B06"/>
    <w:rsid w:val="001C3ACE"/>
    <w:rsid w:val="001C3CC5"/>
    <w:rsid w:val="001C3FB8"/>
    <w:rsid w:val="001C438A"/>
    <w:rsid w:val="001C4B8B"/>
    <w:rsid w:val="001C6769"/>
    <w:rsid w:val="001C6F0D"/>
    <w:rsid w:val="001C6F91"/>
    <w:rsid w:val="001C71BD"/>
    <w:rsid w:val="001C7A8E"/>
    <w:rsid w:val="001D1A1A"/>
    <w:rsid w:val="001D1C62"/>
    <w:rsid w:val="001D2059"/>
    <w:rsid w:val="001D2124"/>
    <w:rsid w:val="001D267A"/>
    <w:rsid w:val="001D2C48"/>
    <w:rsid w:val="001D2ED3"/>
    <w:rsid w:val="001D3A9A"/>
    <w:rsid w:val="001D3BD5"/>
    <w:rsid w:val="001D3DE0"/>
    <w:rsid w:val="001D4138"/>
    <w:rsid w:val="001D473A"/>
    <w:rsid w:val="001D4A23"/>
    <w:rsid w:val="001D51C2"/>
    <w:rsid w:val="001D6C22"/>
    <w:rsid w:val="001D6E92"/>
    <w:rsid w:val="001D7400"/>
    <w:rsid w:val="001D74FD"/>
    <w:rsid w:val="001D7653"/>
    <w:rsid w:val="001D799C"/>
    <w:rsid w:val="001D7C6F"/>
    <w:rsid w:val="001E04D1"/>
    <w:rsid w:val="001E04E4"/>
    <w:rsid w:val="001E0535"/>
    <w:rsid w:val="001E0947"/>
    <w:rsid w:val="001E0B33"/>
    <w:rsid w:val="001E2367"/>
    <w:rsid w:val="001E2512"/>
    <w:rsid w:val="001E2B0D"/>
    <w:rsid w:val="001E2DD6"/>
    <w:rsid w:val="001E359A"/>
    <w:rsid w:val="001E379A"/>
    <w:rsid w:val="001E434B"/>
    <w:rsid w:val="001E4EAA"/>
    <w:rsid w:val="001E53DE"/>
    <w:rsid w:val="001E674D"/>
    <w:rsid w:val="001E6A37"/>
    <w:rsid w:val="001E6DC8"/>
    <w:rsid w:val="001E73DA"/>
    <w:rsid w:val="001E764B"/>
    <w:rsid w:val="001E7D15"/>
    <w:rsid w:val="001E7D86"/>
    <w:rsid w:val="001F1300"/>
    <w:rsid w:val="001F2A2D"/>
    <w:rsid w:val="001F2F75"/>
    <w:rsid w:val="001F324F"/>
    <w:rsid w:val="001F34D1"/>
    <w:rsid w:val="001F35A0"/>
    <w:rsid w:val="001F4993"/>
    <w:rsid w:val="001F50B6"/>
    <w:rsid w:val="001F55D2"/>
    <w:rsid w:val="001F5834"/>
    <w:rsid w:val="001F5932"/>
    <w:rsid w:val="001F65E5"/>
    <w:rsid w:val="001F699A"/>
    <w:rsid w:val="001F7425"/>
    <w:rsid w:val="001F7460"/>
    <w:rsid w:val="001F7996"/>
    <w:rsid w:val="00201FB4"/>
    <w:rsid w:val="00202076"/>
    <w:rsid w:val="00202F9E"/>
    <w:rsid w:val="00203370"/>
    <w:rsid w:val="00203970"/>
    <w:rsid w:val="002040D6"/>
    <w:rsid w:val="0020429B"/>
    <w:rsid w:val="00204C96"/>
    <w:rsid w:val="00204FE1"/>
    <w:rsid w:val="0020623B"/>
    <w:rsid w:val="00206A0D"/>
    <w:rsid w:val="00206E1A"/>
    <w:rsid w:val="002074AD"/>
    <w:rsid w:val="00207720"/>
    <w:rsid w:val="00207DB8"/>
    <w:rsid w:val="0021076B"/>
    <w:rsid w:val="002107A9"/>
    <w:rsid w:val="00210EDA"/>
    <w:rsid w:val="00211A31"/>
    <w:rsid w:val="0021254A"/>
    <w:rsid w:val="002127EE"/>
    <w:rsid w:val="002148FC"/>
    <w:rsid w:val="0021578A"/>
    <w:rsid w:val="00215E6C"/>
    <w:rsid w:val="0021648F"/>
    <w:rsid w:val="00216720"/>
    <w:rsid w:val="002176A0"/>
    <w:rsid w:val="002179F6"/>
    <w:rsid w:val="00217DA4"/>
    <w:rsid w:val="00217E55"/>
    <w:rsid w:val="00217EF2"/>
    <w:rsid w:val="0022023B"/>
    <w:rsid w:val="0022029A"/>
    <w:rsid w:val="00220AF8"/>
    <w:rsid w:val="00220D12"/>
    <w:rsid w:val="002214C6"/>
    <w:rsid w:val="002222F3"/>
    <w:rsid w:val="00222630"/>
    <w:rsid w:val="002229B7"/>
    <w:rsid w:val="00222DAD"/>
    <w:rsid w:val="00222EE5"/>
    <w:rsid w:val="00222F22"/>
    <w:rsid w:val="00222FDF"/>
    <w:rsid w:val="002232BB"/>
    <w:rsid w:val="00223998"/>
    <w:rsid w:val="00223C5A"/>
    <w:rsid w:val="00223D1F"/>
    <w:rsid w:val="00223EFF"/>
    <w:rsid w:val="0022479D"/>
    <w:rsid w:val="002253E4"/>
    <w:rsid w:val="00225EF1"/>
    <w:rsid w:val="00226AFC"/>
    <w:rsid w:val="002277EF"/>
    <w:rsid w:val="002278D4"/>
    <w:rsid w:val="00230148"/>
    <w:rsid w:val="00230A04"/>
    <w:rsid w:val="00230A44"/>
    <w:rsid w:val="002315BA"/>
    <w:rsid w:val="00231E82"/>
    <w:rsid w:val="0023230C"/>
    <w:rsid w:val="00232733"/>
    <w:rsid w:val="00233292"/>
    <w:rsid w:val="00233A20"/>
    <w:rsid w:val="00234A41"/>
    <w:rsid w:val="00235107"/>
    <w:rsid w:val="002352F2"/>
    <w:rsid w:val="002364CF"/>
    <w:rsid w:val="00236DDD"/>
    <w:rsid w:val="002377BA"/>
    <w:rsid w:val="002378E9"/>
    <w:rsid w:val="00240158"/>
    <w:rsid w:val="00240388"/>
    <w:rsid w:val="00241127"/>
    <w:rsid w:val="00241F12"/>
    <w:rsid w:val="00241F6E"/>
    <w:rsid w:val="00242F6A"/>
    <w:rsid w:val="00243766"/>
    <w:rsid w:val="0024408F"/>
    <w:rsid w:val="00246201"/>
    <w:rsid w:val="00246271"/>
    <w:rsid w:val="00247BFC"/>
    <w:rsid w:val="0025019D"/>
    <w:rsid w:val="002506D4"/>
    <w:rsid w:val="00250CFC"/>
    <w:rsid w:val="00251201"/>
    <w:rsid w:val="00251440"/>
    <w:rsid w:val="0025144B"/>
    <w:rsid w:val="00251B39"/>
    <w:rsid w:val="00251F4F"/>
    <w:rsid w:val="00252C10"/>
    <w:rsid w:val="00253094"/>
    <w:rsid w:val="0025337A"/>
    <w:rsid w:val="00253670"/>
    <w:rsid w:val="0025458C"/>
    <w:rsid w:val="00254C5D"/>
    <w:rsid w:val="002559D0"/>
    <w:rsid w:val="002560D9"/>
    <w:rsid w:val="002606F5"/>
    <w:rsid w:val="00260B9B"/>
    <w:rsid w:val="00260BDA"/>
    <w:rsid w:val="00260CCE"/>
    <w:rsid w:val="00260CF4"/>
    <w:rsid w:val="00260F13"/>
    <w:rsid w:val="0026133F"/>
    <w:rsid w:val="00262992"/>
    <w:rsid w:val="00262A6B"/>
    <w:rsid w:val="0026420C"/>
    <w:rsid w:val="002645CF"/>
    <w:rsid w:val="002659FA"/>
    <w:rsid w:val="00266F56"/>
    <w:rsid w:val="0026708B"/>
    <w:rsid w:val="00270DDE"/>
    <w:rsid w:val="00271D5C"/>
    <w:rsid w:val="00272500"/>
    <w:rsid w:val="00272AAF"/>
    <w:rsid w:val="0027325A"/>
    <w:rsid w:val="0027398C"/>
    <w:rsid w:val="00273B6F"/>
    <w:rsid w:val="002751D9"/>
    <w:rsid w:val="0027743B"/>
    <w:rsid w:val="002800FC"/>
    <w:rsid w:val="00282DB0"/>
    <w:rsid w:val="00283419"/>
    <w:rsid w:val="002835D5"/>
    <w:rsid w:val="00283656"/>
    <w:rsid w:val="002839A6"/>
    <w:rsid w:val="00283EAC"/>
    <w:rsid w:val="0028449F"/>
    <w:rsid w:val="002855C2"/>
    <w:rsid w:val="00285CE9"/>
    <w:rsid w:val="00285D75"/>
    <w:rsid w:val="00285DD2"/>
    <w:rsid w:val="0029024B"/>
    <w:rsid w:val="0029079A"/>
    <w:rsid w:val="00290919"/>
    <w:rsid w:val="00290CE4"/>
    <w:rsid w:val="00290D18"/>
    <w:rsid w:val="0029164F"/>
    <w:rsid w:val="0029176A"/>
    <w:rsid w:val="00291A57"/>
    <w:rsid w:val="00292355"/>
    <w:rsid w:val="0029261E"/>
    <w:rsid w:val="0029380A"/>
    <w:rsid w:val="00295197"/>
    <w:rsid w:val="00295727"/>
    <w:rsid w:val="00296627"/>
    <w:rsid w:val="00296684"/>
    <w:rsid w:val="00296B03"/>
    <w:rsid w:val="002A0042"/>
    <w:rsid w:val="002A076C"/>
    <w:rsid w:val="002A090B"/>
    <w:rsid w:val="002A0E80"/>
    <w:rsid w:val="002A0F6D"/>
    <w:rsid w:val="002A10D8"/>
    <w:rsid w:val="002A127B"/>
    <w:rsid w:val="002A247F"/>
    <w:rsid w:val="002A2DA5"/>
    <w:rsid w:val="002A30D7"/>
    <w:rsid w:val="002A55C1"/>
    <w:rsid w:val="002A578C"/>
    <w:rsid w:val="002A5A9B"/>
    <w:rsid w:val="002A5B68"/>
    <w:rsid w:val="002A5CBA"/>
    <w:rsid w:val="002A5F5C"/>
    <w:rsid w:val="002A6450"/>
    <w:rsid w:val="002A782E"/>
    <w:rsid w:val="002A7C6A"/>
    <w:rsid w:val="002B0AC0"/>
    <w:rsid w:val="002B0B6C"/>
    <w:rsid w:val="002B1B37"/>
    <w:rsid w:val="002B27DB"/>
    <w:rsid w:val="002B297F"/>
    <w:rsid w:val="002B2EE8"/>
    <w:rsid w:val="002B35E4"/>
    <w:rsid w:val="002B3953"/>
    <w:rsid w:val="002B3BE9"/>
    <w:rsid w:val="002B434D"/>
    <w:rsid w:val="002B48B8"/>
    <w:rsid w:val="002B4FB9"/>
    <w:rsid w:val="002B4FF0"/>
    <w:rsid w:val="002B50CB"/>
    <w:rsid w:val="002B51B3"/>
    <w:rsid w:val="002B52FB"/>
    <w:rsid w:val="002B5DAA"/>
    <w:rsid w:val="002B63D9"/>
    <w:rsid w:val="002B64B5"/>
    <w:rsid w:val="002B6D7A"/>
    <w:rsid w:val="002B6F38"/>
    <w:rsid w:val="002B70F0"/>
    <w:rsid w:val="002B7BE2"/>
    <w:rsid w:val="002C0563"/>
    <w:rsid w:val="002C0582"/>
    <w:rsid w:val="002C1034"/>
    <w:rsid w:val="002C12AC"/>
    <w:rsid w:val="002C14A4"/>
    <w:rsid w:val="002C1A8D"/>
    <w:rsid w:val="002C1D6F"/>
    <w:rsid w:val="002C1FE7"/>
    <w:rsid w:val="002C24C7"/>
    <w:rsid w:val="002C2BB8"/>
    <w:rsid w:val="002C436B"/>
    <w:rsid w:val="002C463E"/>
    <w:rsid w:val="002C55AC"/>
    <w:rsid w:val="002C5CCB"/>
    <w:rsid w:val="002C6852"/>
    <w:rsid w:val="002C733A"/>
    <w:rsid w:val="002C7365"/>
    <w:rsid w:val="002C7F51"/>
    <w:rsid w:val="002D1079"/>
    <w:rsid w:val="002D1F3C"/>
    <w:rsid w:val="002D24E8"/>
    <w:rsid w:val="002D279C"/>
    <w:rsid w:val="002D2FBD"/>
    <w:rsid w:val="002D31FC"/>
    <w:rsid w:val="002D3A3F"/>
    <w:rsid w:val="002D4368"/>
    <w:rsid w:val="002D4C62"/>
    <w:rsid w:val="002D513A"/>
    <w:rsid w:val="002D5423"/>
    <w:rsid w:val="002D6082"/>
    <w:rsid w:val="002D6719"/>
    <w:rsid w:val="002D6D7E"/>
    <w:rsid w:val="002E06D9"/>
    <w:rsid w:val="002E07A0"/>
    <w:rsid w:val="002E102E"/>
    <w:rsid w:val="002E1AC4"/>
    <w:rsid w:val="002E1EF4"/>
    <w:rsid w:val="002E1F36"/>
    <w:rsid w:val="002E233C"/>
    <w:rsid w:val="002E26B3"/>
    <w:rsid w:val="002E3016"/>
    <w:rsid w:val="002E33C7"/>
    <w:rsid w:val="002E3572"/>
    <w:rsid w:val="002E3775"/>
    <w:rsid w:val="002E3F19"/>
    <w:rsid w:val="002E40CC"/>
    <w:rsid w:val="002E45FD"/>
    <w:rsid w:val="002E4EA7"/>
    <w:rsid w:val="002E7300"/>
    <w:rsid w:val="002E73A7"/>
    <w:rsid w:val="002E73D6"/>
    <w:rsid w:val="002E76BA"/>
    <w:rsid w:val="002F0122"/>
    <w:rsid w:val="002F01F4"/>
    <w:rsid w:val="002F0530"/>
    <w:rsid w:val="002F05CC"/>
    <w:rsid w:val="002F0F6D"/>
    <w:rsid w:val="002F10D4"/>
    <w:rsid w:val="002F19AA"/>
    <w:rsid w:val="002F1CF4"/>
    <w:rsid w:val="002F223F"/>
    <w:rsid w:val="002F224A"/>
    <w:rsid w:val="002F3215"/>
    <w:rsid w:val="002F3937"/>
    <w:rsid w:val="002F5C97"/>
    <w:rsid w:val="002F5D14"/>
    <w:rsid w:val="002F67A3"/>
    <w:rsid w:val="002F67E5"/>
    <w:rsid w:val="002F72DD"/>
    <w:rsid w:val="0030089C"/>
    <w:rsid w:val="003009AD"/>
    <w:rsid w:val="003015B6"/>
    <w:rsid w:val="00302950"/>
    <w:rsid w:val="003033B0"/>
    <w:rsid w:val="00304343"/>
    <w:rsid w:val="00304437"/>
    <w:rsid w:val="0030443D"/>
    <w:rsid w:val="00304BC0"/>
    <w:rsid w:val="00304E01"/>
    <w:rsid w:val="00305034"/>
    <w:rsid w:val="00305DF0"/>
    <w:rsid w:val="00306348"/>
    <w:rsid w:val="00307371"/>
    <w:rsid w:val="00307DDE"/>
    <w:rsid w:val="003105AC"/>
    <w:rsid w:val="003105B0"/>
    <w:rsid w:val="00311E73"/>
    <w:rsid w:val="00311F7B"/>
    <w:rsid w:val="00312AC3"/>
    <w:rsid w:val="003144D6"/>
    <w:rsid w:val="003151D1"/>
    <w:rsid w:val="003155A9"/>
    <w:rsid w:val="00316106"/>
    <w:rsid w:val="0031731F"/>
    <w:rsid w:val="00317C00"/>
    <w:rsid w:val="00320059"/>
    <w:rsid w:val="003201E9"/>
    <w:rsid w:val="00320B2E"/>
    <w:rsid w:val="00320D2F"/>
    <w:rsid w:val="00321274"/>
    <w:rsid w:val="00321F4D"/>
    <w:rsid w:val="00322027"/>
    <w:rsid w:val="00322406"/>
    <w:rsid w:val="00322D2F"/>
    <w:rsid w:val="003230ED"/>
    <w:rsid w:val="00323470"/>
    <w:rsid w:val="003234B9"/>
    <w:rsid w:val="003240DB"/>
    <w:rsid w:val="0032498B"/>
    <w:rsid w:val="00325475"/>
    <w:rsid w:val="00326487"/>
    <w:rsid w:val="00326941"/>
    <w:rsid w:val="00327A77"/>
    <w:rsid w:val="00327F47"/>
    <w:rsid w:val="00330273"/>
    <w:rsid w:val="00330602"/>
    <w:rsid w:val="003324F2"/>
    <w:rsid w:val="00332F77"/>
    <w:rsid w:val="0033300A"/>
    <w:rsid w:val="00334619"/>
    <w:rsid w:val="00334A76"/>
    <w:rsid w:val="00334D80"/>
    <w:rsid w:val="00335432"/>
    <w:rsid w:val="00335783"/>
    <w:rsid w:val="00335F72"/>
    <w:rsid w:val="003366A2"/>
    <w:rsid w:val="0033695B"/>
    <w:rsid w:val="00337D1E"/>
    <w:rsid w:val="00340F69"/>
    <w:rsid w:val="003442B1"/>
    <w:rsid w:val="003444D0"/>
    <w:rsid w:val="00344B38"/>
    <w:rsid w:val="00345041"/>
    <w:rsid w:val="00345F77"/>
    <w:rsid w:val="0034656F"/>
    <w:rsid w:val="00347798"/>
    <w:rsid w:val="003504C6"/>
    <w:rsid w:val="00350E35"/>
    <w:rsid w:val="00350EEB"/>
    <w:rsid w:val="00350F60"/>
    <w:rsid w:val="0035108F"/>
    <w:rsid w:val="003524B7"/>
    <w:rsid w:val="00352FE7"/>
    <w:rsid w:val="00353E68"/>
    <w:rsid w:val="00353ECA"/>
    <w:rsid w:val="003546FD"/>
    <w:rsid w:val="003558F5"/>
    <w:rsid w:val="00356AFE"/>
    <w:rsid w:val="00356C4A"/>
    <w:rsid w:val="003571FE"/>
    <w:rsid w:val="003572E5"/>
    <w:rsid w:val="00357301"/>
    <w:rsid w:val="003575F7"/>
    <w:rsid w:val="003616CF"/>
    <w:rsid w:val="00361AC4"/>
    <w:rsid w:val="00361FC9"/>
    <w:rsid w:val="00362535"/>
    <w:rsid w:val="00364A50"/>
    <w:rsid w:val="00364C0D"/>
    <w:rsid w:val="00365517"/>
    <w:rsid w:val="00365CA3"/>
    <w:rsid w:val="0036704A"/>
    <w:rsid w:val="00367950"/>
    <w:rsid w:val="003706DA"/>
    <w:rsid w:val="00370F88"/>
    <w:rsid w:val="003716E3"/>
    <w:rsid w:val="003723B6"/>
    <w:rsid w:val="0037404B"/>
    <w:rsid w:val="00374D60"/>
    <w:rsid w:val="003751D6"/>
    <w:rsid w:val="003753D1"/>
    <w:rsid w:val="00375C4E"/>
    <w:rsid w:val="00376420"/>
    <w:rsid w:val="00376547"/>
    <w:rsid w:val="003777DA"/>
    <w:rsid w:val="00381818"/>
    <w:rsid w:val="003820CB"/>
    <w:rsid w:val="003829A9"/>
    <w:rsid w:val="00382DDC"/>
    <w:rsid w:val="00382EF7"/>
    <w:rsid w:val="003835D1"/>
    <w:rsid w:val="003836B1"/>
    <w:rsid w:val="00383F19"/>
    <w:rsid w:val="00384FE2"/>
    <w:rsid w:val="003850C5"/>
    <w:rsid w:val="00385A52"/>
    <w:rsid w:val="00385DE6"/>
    <w:rsid w:val="0038681B"/>
    <w:rsid w:val="0038732E"/>
    <w:rsid w:val="00390712"/>
    <w:rsid w:val="00390729"/>
    <w:rsid w:val="0039122C"/>
    <w:rsid w:val="0039149C"/>
    <w:rsid w:val="003918CB"/>
    <w:rsid w:val="003923EC"/>
    <w:rsid w:val="00393483"/>
    <w:rsid w:val="00394654"/>
    <w:rsid w:val="00394CAA"/>
    <w:rsid w:val="00394D09"/>
    <w:rsid w:val="00394F77"/>
    <w:rsid w:val="00395471"/>
    <w:rsid w:val="00395C8B"/>
    <w:rsid w:val="00395D6B"/>
    <w:rsid w:val="003968FB"/>
    <w:rsid w:val="0039770C"/>
    <w:rsid w:val="00397B7C"/>
    <w:rsid w:val="00397CD2"/>
    <w:rsid w:val="003A057E"/>
    <w:rsid w:val="003A07BC"/>
    <w:rsid w:val="003A0A4A"/>
    <w:rsid w:val="003A0CB7"/>
    <w:rsid w:val="003A1CD7"/>
    <w:rsid w:val="003A2002"/>
    <w:rsid w:val="003A2D37"/>
    <w:rsid w:val="003A3209"/>
    <w:rsid w:val="003A3216"/>
    <w:rsid w:val="003A339E"/>
    <w:rsid w:val="003A3D6C"/>
    <w:rsid w:val="003A4350"/>
    <w:rsid w:val="003A4DE6"/>
    <w:rsid w:val="003A5750"/>
    <w:rsid w:val="003A5800"/>
    <w:rsid w:val="003A607C"/>
    <w:rsid w:val="003A6700"/>
    <w:rsid w:val="003A70A3"/>
    <w:rsid w:val="003A7D3C"/>
    <w:rsid w:val="003B07ED"/>
    <w:rsid w:val="003B0885"/>
    <w:rsid w:val="003B0F80"/>
    <w:rsid w:val="003B160F"/>
    <w:rsid w:val="003B178A"/>
    <w:rsid w:val="003B2EC8"/>
    <w:rsid w:val="003B5427"/>
    <w:rsid w:val="003B757D"/>
    <w:rsid w:val="003B76D7"/>
    <w:rsid w:val="003C1132"/>
    <w:rsid w:val="003C124B"/>
    <w:rsid w:val="003C1AE1"/>
    <w:rsid w:val="003C1DEE"/>
    <w:rsid w:val="003C1F83"/>
    <w:rsid w:val="003C2531"/>
    <w:rsid w:val="003C2BB9"/>
    <w:rsid w:val="003C2C6D"/>
    <w:rsid w:val="003C35B7"/>
    <w:rsid w:val="003C3A02"/>
    <w:rsid w:val="003C40DD"/>
    <w:rsid w:val="003C4B20"/>
    <w:rsid w:val="003C5A4E"/>
    <w:rsid w:val="003C5D9C"/>
    <w:rsid w:val="003C6146"/>
    <w:rsid w:val="003C6A5F"/>
    <w:rsid w:val="003C6F00"/>
    <w:rsid w:val="003C6F8E"/>
    <w:rsid w:val="003C75AC"/>
    <w:rsid w:val="003C77F8"/>
    <w:rsid w:val="003C7A10"/>
    <w:rsid w:val="003C7D4B"/>
    <w:rsid w:val="003D0A2C"/>
    <w:rsid w:val="003D1327"/>
    <w:rsid w:val="003D1D0C"/>
    <w:rsid w:val="003D3651"/>
    <w:rsid w:val="003D3ACC"/>
    <w:rsid w:val="003D3CDD"/>
    <w:rsid w:val="003D4E0C"/>
    <w:rsid w:val="003D517B"/>
    <w:rsid w:val="003D6BC7"/>
    <w:rsid w:val="003D711F"/>
    <w:rsid w:val="003D7150"/>
    <w:rsid w:val="003D7343"/>
    <w:rsid w:val="003D7B5A"/>
    <w:rsid w:val="003E00B2"/>
    <w:rsid w:val="003E0B70"/>
    <w:rsid w:val="003E0C7E"/>
    <w:rsid w:val="003E1BED"/>
    <w:rsid w:val="003E1CD7"/>
    <w:rsid w:val="003E3002"/>
    <w:rsid w:val="003E333D"/>
    <w:rsid w:val="003E351A"/>
    <w:rsid w:val="003E36AE"/>
    <w:rsid w:val="003E3DB2"/>
    <w:rsid w:val="003E4E64"/>
    <w:rsid w:val="003E5051"/>
    <w:rsid w:val="003E5299"/>
    <w:rsid w:val="003E54A5"/>
    <w:rsid w:val="003E5635"/>
    <w:rsid w:val="003E56D9"/>
    <w:rsid w:val="003E5D5A"/>
    <w:rsid w:val="003E60D6"/>
    <w:rsid w:val="003E670F"/>
    <w:rsid w:val="003E6A41"/>
    <w:rsid w:val="003E6B5F"/>
    <w:rsid w:val="003E6D22"/>
    <w:rsid w:val="003E7090"/>
    <w:rsid w:val="003F327C"/>
    <w:rsid w:val="003F41E6"/>
    <w:rsid w:val="003F420E"/>
    <w:rsid w:val="003F57E2"/>
    <w:rsid w:val="003F5871"/>
    <w:rsid w:val="003F616A"/>
    <w:rsid w:val="003F6203"/>
    <w:rsid w:val="003F674F"/>
    <w:rsid w:val="003F7A38"/>
    <w:rsid w:val="003F7B53"/>
    <w:rsid w:val="00402230"/>
    <w:rsid w:val="00402810"/>
    <w:rsid w:val="0040299D"/>
    <w:rsid w:val="004029C2"/>
    <w:rsid w:val="00402BFB"/>
    <w:rsid w:val="004037A7"/>
    <w:rsid w:val="00404DFD"/>
    <w:rsid w:val="0040515C"/>
    <w:rsid w:val="00405402"/>
    <w:rsid w:val="004054AF"/>
    <w:rsid w:val="004055BC"/>
    <w:rsid w:val="00405846"/>
    <w:rsid w:val="0040586D"/>
    <w:rsid w:val="00405A77"/>
    <w:rsid w:val="00405AF5"/>
    <w:rsid w:val="004067C3"/>
    <w:rsid w:val="00406D4F"/>
    <w:rsid w:val="004108D7"/>
    <w:rsid w:val="004115CE"/>
    <w:rsid w:val="004123BE"/>
    <w:rsid w:val="00413732"/>
    <w:rsid w:val="0041375E"/>
    <w:rsid w:val="00413C85"/>
    <w:rsid w:val="004140AF"/>
    <w:rsid w:val="0041427E"/>
    <w:rsid w:val="00416C99"/>
    <w:rsid w:val="0041708A"/>
    <w:rsid w:val="004171A0"/>
    <w:rsid w:val="0042032F"/>
    <w:rsid w:val="0042077A"/>
    <w:rsid w:val="00420AB1"/>
    <w:rsid w:val="004219BE"/>
    <w:rsid w:val="00421AEC"/>
    <w:rsid w:val="00421F13"/>
    <w:rsid w:val="00422211"/>
    <w:rsid w:val="004233F2"/>
    <w:rsid w:val="0042349A"/>
    <w:rsid w:val="00423BF8"/>
    <w:rsid w:val="00423DC0"/>
    <w:rsid w:val="00424515"/>
    <w:rsid w:val="00426676"/>
    <w:rsid w:val="00426D21"/>
    <w:rsid w:val="0042710C"/>
    <w:rsid w:val="00427283"/>
    <w:rsid w:val="00430064"/>
    <w:rsid w:val="00430241"/>
    <w:rsid w:val="004307A6"/>
    <w:rsid w:val="00430D21"/>
    <w:rsid w:val="0043113C"/>
    <w:rsid w:val="004322A0"/>
    <w:rsid w:val="0043235F"/>
    <w:rsid w:val="004324BC"/>
    <w:rsid w:val="00432B3D"/>
    <w:rsid w:val="00432DB3"/>
    <w:rsid w:val="0043389B"/>
    <w:rsid w:val="00434205"/>
    <w:rsid w:val="00434D4F"/>
    <w:rsid w:val="004352E8"/>
    <w:rsid w:val="004355BD"/>
    <w:rsid w:val="00437B92"/>
    <w:rsid w:val="00437CD7"/>
    <w:rsid w:val="00437D88"/>
    <w:rsid w:val="004400FB"/>
    <w:rsid w:val="0044229A"/>
    <w:rsid w:val="004432C3"/>
    <w:rsid w:val="004434E1"/>
    <w:rsid w:val="0044381C"/>
    <w:rsid w:val="0044387F"/>
    <w:rsid w:val="00443D2F"/>
    <w:rsid w:val="00444362"/>
    <w:rsid w:val="00444C16"/>
    <w:rsid w:val="004457A4"/>
    <w:rsid w:val="00445DCE"/>
    <w:rsid w:val="004462F3"/>
    <w:rsid w:val="00446E40"/>
    <w:rsid w:val="00447A20"/>
    <w:rsid w:val="00447BFD"/>
    <w:rsid w:val="00450245"/>
    <w:rsid w:val="00450B38"/>
    <w:rsid w:val="00451838"/>
    <w:rsid w:val="00451AFA"/>
    <w:rsid w:val="0045324C"/>
    <w:rsid w:val="00454613"/>
    <w:rsid w:val="00454BE4"/>
    <w:rsid w:val="004570E2"/>
    <w:rsid w:val="00461F29"/>
    <w:rsid w:val="00463323"/>
    <w:rsid w:val="004636CE"/>
    <w:rsid w:val="004642CE"/>
    <w:rsid w:val="00465000"/>
    <w:rsid w:val="00465034"/>
    <w:rsid w:val="00466A2E"/>
    <w:rsid w:val="00466E1E"/>
    <w:rsid w:val="00467EB4"/>
    <w:rsid w:val="00470988"/>
    <w:rsid w:val="004718AA"/>
    <w:rsid w:val="00471F4A"/>
    <w:rsid w:val="00472798"/>
    <w:rsid w:val="004739D6"/>
    <w:rsid w:val="0047443A"/>
    <w:rsid w:val="00474F2E"/>
    <w:rsid w:val="00475097"/>
    <w:rsid w:val="00475B7E"/>
    <w:rsid w:val="00476E03"/>
    <w:rsid w:val="00476E84"/>
    <w:rsid w:val="00476EF2"/>
    <w:rsid w:val="004771F3"/>
    <w:rsid w:val="004773BF"/>
    <w:rsid w:val="004775E8"/>
    <w:rsid w:val="004802A2"/>
    <w:rsid w:val="00480A48"/>
    <w:rsid w:val="00484938"/>
    <w:rsid w:val="00484BB9"/>
    <w:rsid w:val="004856BC"/>
    <w:rsid w:val="0048583D"/>
    <w:rsid w:val="0048586C"/>
    <w:rsid w:val="0048598F"/>
    <w:rsid w:val="00485AE9"/>
    <w:rsid w:val="00486098"/>
    <w:rsid w:val="00486405"/>
    <w:rsid w:val="00486DFD"/>
    <w:rsid w:val="00486E9D"/>
    <w:rsid w:val="004926B3"/>
    <w:rsid w:val="00492E09"/>
    <w:rsid w:val="00492E6D"/>
    <w:rsid w:val="00494869"/>
    <w:rsid w:val="0049506C"/>
    <w:rsid w:val="00495138"/>
    <w:rsid w:val="004953D9"/>
    <w:rsid w:val="004956A9"/>
    <w:rsid w:val="00495ADA"/>
    <w:rsid w:val="00495BFB"/>
    <w:rsid w:val="004960F3"/>
    <w:rsid w:val="00497683"/>
    <w:rsid w:val="00497DDB"/>
    <w:rsid w:val="004A01CA"/>
    <w:rsid w:val="004A01E9"/>
    <w:rsid w:val="004A05DD"/>
    <w:rsid w:val="004A06C3"/>
    <w:rsid w:val="004A0D65"/>
    <w:rsid w:val="004A1EAC"/>
    <w:rsid w:val="004A1EBB"/>
    <w:rsid w:val="004A238B"/>
    <w:rsid w:val="004A2A14"/>
    <w:rsid w:val="004A37BD"/>
    <w:rsid w:val="004A4A25"/>
    <w:rsid w:val="004A4B76"/>
    <w:rsid w:val="004A5249"/>
    <w:rsid w:val="004A54E0"/>
    <w:rsid w:val="004A5817"/>
    <w:rsid w:val="004A6174"/>
    <w:rsid w:val="004A6685"/>
    <w:rsid w:val="004A76F2"/>
    <w:rsid w:val="004A7814"/>
    <w:rsid w:val="004B00C2"/>
    <w:rsid w:val="004B0E84"/>
    <w:rsid w:val="004B110E"/>
    <w:rsid w:val="004B29AB"/>
    <w:rsid w:val="004B2C41"/>
    <w:rsid w:val="004B2D89"/>
    <w:rsid w:val="004B3AE6"/>
    <w:rsid w:val="004B3D19"/>
    <w:rsid w:val="004B3F3B"/>
    <w:rsid w:val="004B4139"/>
    <w:rsid w:val="004B4711"/>
    <w:rsid w:val="004B4DFE"/>
    <w:rsid w:val="004B52DC"/>
    <w:rsid w:val="004B5393"/>
    <w:rsid w:val="004B58C5"/>
    <w:rsid w:val="004B5ACA"/>
    <w:rsid w:val="004B5B83"/>
    <w:rsid w:val="004B63A9"/>
    <w:rsid w:val="004B6AF5"/>
    <w:rsid w:val="004B6D78"/>
    <w:rsid w:val="004B72A0"/>
    <w:rsid w:val="004B72CA"/>
    <w:rsid w:val="004B762B"/>
    <w:rsid w:val="004B7DA2"/>
    <w:rsid w:val="004B7DD6"/>
    <w:rsid w:val="004C1781"/>
    <w:rsid w:val="004C1F98"/>
    <w:rsid w:val="004C251E"/>
    <w:rsid w:val="004C26E8"/>
    <w:rsid w:val="004C2EDA"/>
    <w:rsid w:val="004C3F90"/>
    <w:rsid w:val="004C57CC"/>
    <w:rsid w:val="004C5937"/>
    <w:rsid w:val="004C5CC0"/>
    <w:rsid w:val="004C6066"/>
    <w:rsid w:val="004C60A6"/>
    <w:rsid w:val="004C66BE"/>
    <w:rsid w:val="004C6757"/>
    <w:rsid w:val="004C68C1"/>
    <w:rsid w:val="004C6FF3"/>
    <w:rsid w:val="004C7643"/>
    <w:rsid w:val="004C79DE"/>
    <w:rsid w:val="004C7EDA"/>
    <w:rsid w:val="004D0449"/>
    <w:rsid w:val="004D1239"/>
    <w:rsid w:val="004D1615"/>
    <w:rsid w:val="004D1757"/>
    <w:rsid w:val="004D1F99"/>
    <w:rsid w:val="004D2ECC"/>
    <w:rsid w:val="004D381E"/>
    <w:rsid w:val="004D3B98"/>
    <w:rsid w:val="004D4047"/>
    <w:rsid w:val="004D40CA"/>
    <w:rsid w:val="004D4381"/>
    <w:rsid w:val="004D4649"/>
    <w:rsid w:val="004D5634"/>
    <w:rsid w:val="004D578A"/>
    <w:rsid w:val="004D5BE6"/>
    <w:rsid w:val="004D5C37"/>
    <w:rsid w:val="004D656D"/>
    <w:rsid w:val="004D69EE"/>
    <w:rsid w:val="004E0067"/>
    <w:rsid w:val="004E0652"/>
    <w:rsid w:val="004E1418"/>
    <w:rsid w:val="004E26FF"/>
    <w:rsid w:val="004E2854"/>
    <w:rsid w:val="004E29B8"/>
    <w:rsid w:val="004E2D91"/>
    <w:rsid w:val="004E355D"/>
    <w:rsid w:val="004E4079"/>
    <w:rsid w:val="004E57FC"/>
    <w:rsid w:val="004E6231"/>
    <w:rsid w:val="004E7552"/>
    <w:rsid w:val="004E772D"/>
    <w:rsid w:val="004E7B79"/>
    <w:rsid w:val="004F0493"/>
    <w:rsid w:val="004F21D0"/>
    <w:rsid w:val="004F3391"/>
    <w:rsid w:val="004F3D96"/>
    <w:rsid w:val="004F576A"/>
    <w:rsid w:val="004F6158"/>
    <w:rsid w:val="004F63A3"/>
    <w:rsid w:val="00501D37"/>
    <w:rsid w:val="00502882"/>
    <w:rsid w:val="0050290C"/>
    <w:rsid w:val="005032B7"/>
    <w:rsid w:val="00503933"/>
    <w:rsid w:val="00504F84"/>
    <w:rsid w:val="00505C9D"/>
    <w:rsid w:val="0050664F"/>
    <w:rsid w:val="005066D1"/>
    <w:rsid w:val="00507B72"/>
    <w:rsid w:val="00510559"/>
    <w:rsid w:val="00510C2B"/>
    <w:rsid w:val="00510F33"/>
    <w:rsid w:val="0051122F"/>
    <w:rsid w:val="00511460"/>
    <w:rsid w:val="00511B69"/>
    <w:rsid w:val="00511C26"/>
    <w:rsid w:val="0051227E"/>
    <w:rsid w:val="00512661"/>
    <w:rsid w:val="00512A39"/>
    <w:rsid w:val="00513DD2"/>
    <w:rsid w:val="0051418A"/>
    <w:rsid w:val="00514516"/>
    <w:rsid w:val="005146C3"/>
    <w:rsid w:val="00514822"/>
    <w:rsid w:val="00514D2F"/>
    <w:rsid w:val="00515302"/>
    <w:rsid w:val="00515629"/>
    <w:rsid w:val="005165FB"/>
    <w:rsid w:val="00516893"/>
    <w:rsid w:val="0051701C"/>
    <w:rsid w:val="00517BE1"/>
    <w:rsid w:val="0052131A"/>
    <w:rsid w:val="00521979"/>
    <w:rsid w:val="00521EE4"/>
    <w:rsid w:val="00522199"/>
    <w:rsid w:val="005221BF"/>
    <w:rsid w:val="00522543"/>
    <w:rsid w:val="00522777"/>
    <w:rsid w:val="00522CC2"/>
    <w:rsid w:val="00523016"/>
    <w:rsid w:val="005236AD"/>
    <w:rsid w:val="00523E29"/>
    <w:rsid w:val="00523F0A"/>
    <w:rsid w:val="00525772"/>
    <w:rsid w:val="00525C9F"/>
    <w:rsid w:val="0052637C"/>
    <w:rsid w:val="0052724E"/>
    <w:rsid w:val="00527757"/>
    <w:rsid w:val="00527A30"/>
    <w:rsid w:val="00527A3A"/>
    <w:rsid w:val="005312FC"/>
    <w:rsid w:val="0053173F"/>
    <w:rsid w:val="00533FBF"/>
    <w:rsid w:val="00535318"/>
    <w:rsid w:val="00536372"/>
    <w:rsid w:val="00537682"/>
    <w:rsid w:val="00537BD5"/>
    <w:rsid w:val="00540A29"/>
    <w:rsid w:val="005423F5"/>
    <w:rsid w:val="00542A02"/>
    <w:rsid w:val="00542BE8"/>
    <w:rsid w:val="00543EF6"/>
    <w:rsid w:val="00544EE3"/>
    <w:rsid w:val="005461D5"/>
    <w:rsid w:val="005467D2"/>
    <w:rsid w:val="0055034D"/>
    <w:rsid w:val="00550810"/>
    <w:rsid w:val="005512BB"/>
    <w:rsid w:val="00551FFA"/>
    <w:rsid w:val="00552402"/>
    <w:rsid w:val="00552AFA"/>
    <w:rsid w:val="00552E3B"/>
    <w:rsid w:val="00552F93"/>
    <w:rsid w:val="005540DC"/>
    <w:rsid w:val="00554215"/>
    <w:rsid w:val="0055516D"/>
    <w:rsid w:val="005572C2"/>
    <w:rsid w:val="005574F2"/>
    <w:rsid w:val="005577D8"/>
    <w:rsid w:val="0056000E"/>
    <w:rsid w:val="00560C5D"/>
    <w:rsid w:val="005626EB"/>
    <w:rsid w:val="00562D70"/>
    <w:rsid w:val="005641F9"/>
    <w:rsid w:val="0056442F"/>
    <w:rsid w:val="0056458F"/>
    <w:rsid w:val="0056492E"/>
    <w:rsid w:val="00564A77"/>
    <w:rsid w:val="00565431"/>
    <w:rsid w:val="00565432"/>
    <w:rsid w:val="00565A1F"/>
    <w:rsid w:val="00565FA2"/>
    <w:rsid w:val="00566106"/>
    <w:rsid w:val="00567380"/>
    <w:rsid w:val="005676F2"/>
    <w:rsid w:val="0057109A"/>
    <w:rsid w:val="00571525"/>
    <w:rsid w:val="00571628"/>
    <w:rsid w:val="00572C40"/>
    <w:rsid w:val="00572D7F"/>
    <w:rsid w:val="00572E96"/>
    <w:rsid w:val="00573790"/>
    <w:rsid w:val="005737C8"/>
    <w:rsid w:val="00573A76"/>
    <w:rsid w:val="00575606"/>
    <w:rsid w:val="00577239"/>
    <w:rsid w:val="0057743C"/>
    <w:rsid w:val="005777B6"/>
    <w:rsid w:val="00577AB0"/>
    <w:rsid w:val="00577BB8"/>
    <w:rsid w:val="005803BA"/>
    <w:rsid w:val="00580AD1"/>
    <w:rsid w:val="0058116C"/>
    <w:rsid w:val="00581A1A"/>
    <w:rsid w:val="00584317"/>
    <w:rsid w:val="00584C7C"/>
    <w:rsid w:val="0058558F"/>
    <w:rsid w:val="0058632C"/>
    <w:rsid w:val="0058654B"/>
    <w:rsid w:val="005907FB"/>
    <w:rsid w:val="00591213"/>
    <w:rsid w:val="00591630"/>
    <w:rsid w:val="00591EC8"/>
    <w:rsid w:val="00593526"/>
    <w:rsid w:val="00594234"/>
    <w:rsid w:val="00594906"/>
    <w:rsid w:val="00596DCD"/>
    <w:rsid w:val="00597459"/>
    <w:rsid w:val="005976C6"/>
    <w:rsid w:val="005978BE"/>
    <w:rsid w:val="005A0329"/>
    <w:rsid w:val="005A0477"/>
    <w:rsid w:val="005A1E90"/>
    <w:rsid w:val="005A2A99"/>
    <w:rsid w:val="005A2C2B"/>
    <w:rsid w:val="005A3044"/>
    <w:rsid w:val="005A371D"/>
    <w:rsid w:val="005A3DBA"/>
    <w:rsid w:val="005A401F"/>
    <w:rsid w:val="005A4237"/>
    <w:rsid w:val="005A42F7"/>
    <w:rsid w:val="005A4B35"/>
    <w:rsid w:val="005A5024"/>
    <w:rsid w:val="005A52AD"/>
    <w:rsid w:val="005A5656"/>
    <w:rsid w:val="005A5AEB"/>
    <w:rsid w:val="005A6048"/>
    <w:rsid w:val="005A741B"/>
    <w:rsid w:val="005A75B6"/>
    <w:rsid w:val="005A75D0"/>
    <w:rsid w:val="005A797B"/>
    <w:rsid w:val="005A79D9"/>
    <w:rsid w:val="005A7B28"/>
    <w:rsid w:val="005B019D"/>
    <w:rsid w:val="005B0EC9"/>
    <w:rsid w:val="005B114E"/>
    <w:rsid w:val="005B2276"/>
    <w:rsid w:val="005B2F31"/>
    <w:rsid w:val="005B3038"/>
    <w:rsid w:val="005B3851"/>
    <w:rsid w:val="005B50FB"/>
    <w:rsid w:val="005B6122"/>
    <w:rsid w:val="005B7428"/>
    <w:rsid w:val="005B7559"/>
    <w:rsid w:val="005C15D4"/>
    <w:rsid w:val="005C1BA4"/>
    <w:rsid w:val="005C2406"/>
    <w:rsid w:val="005C3457"/>
    <w:rsid w:val="005C3E8F"/>
    <w:rsid w:val="005C4502"/>
    <w:rsid w:val="005C49B5"/>
    <w:rsid w:val="005C5A6D"/>
    <w:rsid w:val="005C5A7E"/>
    <w:rsid w:val="005C60FB"/>
    <w:rsid w:val="005C7763"/>
    <w:rsid w:val="005D0962"/>
    <w:rsid w:val="005D0B88"/>
    <w:rsid w:val="005D176F"/>
    <w:rsid w:val="005D18E8"/>
    <w:rsid w:val="005D1AB5"/>
    <w:rsid w:val="005D1BEA"/>
    <w:rsid w:val="005D205A"/>
    <w:rsid w:val="005D28EC"/>
    <w:rsid w:val="005D2EC9"/>
    <w:rsid w:val="005D2EE4"/>
    <w:rsid w:val="005D2FF9"/>
    <w:rsid w:val="005D3159"/>
    <w:rsid w:val="005D3198"/>
    <w:rsid w:val="005D37E3"/>
    <w:rsid w:val="005D4BC1"/>
    <w:rsid w:val="005D4D9F"/>
    <w:rsid w:val="005D5E79"/>
    <w:rsid w:val="005D6E0C"/>
    <w:rsid w:val="005D6FDA"/>
    <w:rsid w:val="005D7395"/>
    <w:rsid w:val="005D7B9D"/>
    <w:rsid w:val="005E0290"/>
    <w:rsid w:val="005E2567"/>
    <w:rsid w:val="005E2760"/>
    <w:rsid w:val="005E32C4"/>
    <w:rsid w:val="005E32EB"/>
    <w:rsid w:val="005E396B"/>
    <w:rsid w:val="005E444C"/>
    <w:rsid w:val="005E4640"/>
    <w:rsid w:val="005E4823"/>
    <w:rsid w:val="005E4D08"/>
    <w:rsid w:val="005E5B9D"/>
    <w:rsid w:val="005E6E07"/>
    <w:rsid w:val="005E779C"/>
    <w:rsid w:val="005F05A9"/>
    <w:rsid w:val="005F0B2D"/>
    <w:rsid w:val="005F1615"/>
    <w:rsid w:val="005F17E1"/>
    <w:rsid w:val="005F1B56"/>
    <w:rsid w:val="005F1E21"/>
    <w:rsid w:val="005F3C27"/>
    <w:rsid w:val="005F3C8B"/>
    <w:rsid w:val="005F3CF4"/>
    <w:rsid w:val="005F4254"/>
    <w:rsid w:val="005F5548"/>
    <w:rsid w:val="005F5FD9"/>
    <w:rsid w:val="005F6261"/>
    <w:rsid w:val="005F63AA"/>
    <w:rsid w:val="005F6CEF"/>
    <w:rsid w:val="005F7333"/>
    <w:rsid w:val="005F7931"/>
    <w:rsid w:val="006000DD"/>
    <w:rsid w:val="00600136"/>
    <w:rsid w:val="00600338"/>
    <w:rsid w:val="006005F5"/>
    <w:rsid w:val="006012F9"/>
    <w:rsid w:val="00601A9D"/>
    <w:rsid w:val="00601C47"/>
    <w:rsid w:val="00602B2B"/>
    <w:rsid w:val="0060394D"/>
    <w:rsid w:val="00603CCB"/>
    <w:rsid w:val="00603E94"/>
    <w:rsid w:val="00604291"/>
    <w:rsid w:val="006050E7"/>
    <w:rsid w:val="0060571A"/>
    <w:rsid w:val="00605EF7"/>
    <w:rsid w:val="0060649E"/>
    <w:rsid w:val="006077B3"/>
    <w:rsid w:val="00610576"/>
    <w:rsid w:val="00610BC8"/>
    <w:rsid w:val="006110AC"/>
    <w:rsid w:val="00612192"/>
    <w:rsid w:val="00613735"/>
    <w:rsid w:val="00614176"/>
    <w:rsid w:val="006141C5"/>
    <w:rsid w:val="006143A3"/>
    <w:rsid w:val="006157FC"/>
    <w:rsid w:val="00615BA5"/>
    <w:rsid w:val="0061623F"/>
    <w:rsid w:val="00616548"/>
    <w:rsid w:val="006167A7"/>
    <w:rsid w:val="00616CEC"/>
    <w:rsid w:val="00620F35"/>
    <w:rsid w:val="006212AC"/>
    <w:rsid w:val="006216A4"/>
    <w:rsid w:val="006217C2"/>
    <w:rsid w:val="00622155"/>
    <w:rsid w:val="006223CC"/>
    <w:rsid w:val="00623B7B"/>
    <w:rsid w:val="006240CF"/>
    <w:rsid w:val="00624906"/>
    <w:rsid w:val="0062499F"/>
    <w:rsid w:val="00624B72"/>
    <w:rsid w:val="00626B56"/>
    <w:rsid w:val="00627D55"/>
    <w:rsid w:val="00630161"/>
    <w:rsid w:val="00631F9E"/>
    <w:rsid w:val="00632B78"/>
    <w:rsid w:val="0063473A"/>
    <w:rsid w:val="00634760"/>
    <w:rsid w:val="0063477D"/>
    <w:rsid w:val="00634A0E"/>
    <w:rsid w:val="00634C77"/>
    <w:rsid w:val="0063646C"/>
    <w:rsid w:val="00637777"/>
    <w:rsid w:val="0063777C"/>
    <w:rsid w:val="00637965"/>
    <w:rsid w:val="006400A0"/>
    <w:rsid w:val="0064042B"/>
    <w:rsid w:val="00640ACD"/>
    <w:rsid w:val="00640FF8"/>
    <w:rsid w:val="00641B64"/>
    <w:rsid w:val="006421AE"/>
    <w:rsid w:val="0064381B"/>
    <w:rsid w:val="00644285"/>
    <w:rsid w:val="00644C35"/>
    <w:rsid w:val="00645050"/>
    <w:rsid w:val="00645B5A"/>
    <w:rsid w:val="0064683B"/>
    <w:rsid w:val="00646DE0"/>
    <w:rsid w:val="00647C15"/>
    <w:rsid w:val="00647C3A"/>
    <w:rsid w:val="00650663"/>
    <w:rsid w:val="00650AD1"/>
    <w:rsid w:val="00651908"/>
    <w:rsid w:val="006522AC"/>
    <w:rsid w:val="006527A1"/>
    <w:rsid w:val="006532B4"/>
    <w:rsid w:val="00653FC7"/>
    <w:rsid w:val="00654BEB"/>
    <w:rsid w:val="00655F1C"/>
    <w:rsid w:val="00656A97"/>
    <w:rsid w:val="00657D6A"/>
    <w:rsid w:val="00660194"/>
    <w:rsid w:val="00660336"/>
    <w:rsid w:val="00660703"/>
    <w:rsid w:val="00660ADB"/>
    <w:rsid w:val="006610FA"/>
    <w:rsid w:val="00661328"/>
    <w:rsid w:val="0066245C"/>
    <w:rsid w:val="006635A1"/>
    <w:rsid w:val="006640E1"/>
    <w:rsid w:val="00665115"/>
    <w:rsid w:val="00665152"/>
    <w:rsid w:val="00666559"/>
    <w:rsid w:val="00666B98"/>
    <w:rsid w:val="0066712A"/>
    <w:rsid w:val="006678AC"/>
    <w:rsid w:val="006708B3"/>
    <w:rsid w:val="00670A88"/>
    <w:rsid w:val="00670EF1"/>
    <w:rsid w:val="00671457"/>
    <w:rsid w:val="00672052"/>
    <w:rsid w:val="006722E5"/>
    <w:rsid w:val="006727A6"/>
    <w:rsid w:val="00672ABF"/>
    <w:rsid w:val="00673B96"/>
    <w:rsid w:val="00673D8A"/>
    <w:rsid w:val="0067425C"/>
    <w:rsid w:val="00674713"/>
    <w:rsid w:val="00674AD5"/>
    <w:rsid w:val="00674B25"/>
    <w:rsid w:val="00674B85"/>
    <w:rsid w:val="00674E31"/>
    <w:rsid w:val="0067686C"/>
    <w:rsid w:val="00677B0D"/>
    <w:rsid w:val="00677C78"/>
    <w:rsid w:val="006810A0"/>
    <w:rsid w:val="00681C83"/>
    <w:rsid w:val="006832A5"/>
    <w:rsid w:val="006834D4"/>
    <w:rsid w:val="006837EB"/>
    <w:rsid w:val="00683921"/>
    <w:rsid w:val="00683B26"/>
    <w:rsid w:val="006845F9"/>
    <w:rsid w:val="00686010"/>
    <w:rsid w:val="00686056"/>
    <w:rsid w:val="00687053"/>
    <w:rsid w:val="006910A1"/>
    <w:rsid w:val="00692394"/>
    <w:rsid w:val="006929A3"/>
    <w:rsid w:val="00692A78"/>
    <w:rsid w:val="00692F7E"/>
    <w:rsid w:val="00693359"/>
    <w:rsid w:val="0069357D"/>
    <w:rsid w:val="00694684"/>
    <w:rsid w:val="00694E73"/>
    <w:rsid w:val="00694EA4"/>
    <w:rsid w:val="00695F72"/>
    <w:rsid w:val="00697EB4"/>
    <w:rsid w:val="006A0D9E"/>
    <w:rsid w:val="006A0E95"/>
    <w:rsid w:val="006A1437"/>
    <w:rsid w:val="006A18F3"/>
    <w:rsid w:val="006A2020"/>
    <w:rsid w:val="006A2CD7"/>
    <w:rsid w:val="006A3708"/>
    <w:rsid w:val="006A48F9"/>
    <w:rsid w:val="006A4AB7"/>
    <w:rsid w:val="006A4C99"/>
    <w:rsid w:val="006A5915"/>
    <w:rsid w:val="006A62C6"/>
    <w:rsid w:val="006A6B6E"/>
    <w:rsid w:val="006A7A88"/>
    <w:rsid w:val="006B0181"/>
    <w:rsid w:val="006B0331"/>
    <w:rsid w:val="006B08B8"/>
    <w:rsid w:val="006B1421"/>
    <w:rsid w:val="006B1EDD"/>
    <w:rsid w:val="006B2593"/>
    <w:rsid w:val="006B2651"/>
    <w:rsid w:val="006B289B"/>
    <w:rsid w:val="006B2A02"/>
    <w:rsid w:val="006B2D4F"/>
    <w:rsid w:val="006B2EE4"/>
    <w:rsid w:val="006B34F0"/>
    <w:rsid w:val="006B37AF"/>
    <w:rsid w:val="006B3F13"/>
    <w:rsid w:val="006B40D1"/>
    <w:rsid w:val="006B41DC"/>
    <w:rsid w:val="006B648A"/>
    <w:rsid w:val="006B77DE"/>
    <w:rsid w:val="006B7FE6"/>
    <w:rsid w:val="006C15E2"/>
    <w:rsid w:val="006C1DA7"/>
    <w:rsid w:val="006C1F9F"/>
    <w:rsid w:val="006C2801"/>
    <w:rsid w:val="006C2E95"/>
    <w:rsid w:val="006C3C9A"/>
    <w:rsid w:val="006C3D3D"/>
    <w:rsid w:val="006C3F17"/>
    <w:rsid w:val="006C46E7"/>
    <w:rsid w:val="006C47BA"/>
    <w:rsid w:val="006C483B"/>
    <w:rsid w:val="006C4BF9"/>
    <w:rsid w:val="006C7681"/>
    <w:rsid w:val="006D028F"/>
    <w:rsid w:val="006D0921"/>
    <w:rsid w:val="006D0D59"/>
    <w:rsid w:val="006D19C9"/>
    <w:rsid w:val="006D2586"/>
    <w:rsid w:val="006D41AA"/>
    <w:rsid w:val="006D438D"/>
    <w:rsid w:val="006D4D5C"/>
    <w:rsid w:val="006D687A"/>
    <w:rsid w:val="006D7E39"/>
    <w:rsid w:val="006E047D"/>
    <w:rsid w:val="006E0C5C"/>
    <w:rsid w:val="006E0CD3"/>
    <w:rsid w:val="006E112B"/>
    <w:rsid w:val="006E15D2"/>
    <w:rsid w:val="006E1BB2"/>
    <w:rsid w:val="006E255E"/>
    <w:rsid w:val="006E25C8"/>
    <w:rsid w:val="006E3964"/>
    <w:rsid w:val="006E3D73"/>
    <w:rsid w:val="006E41B3"/>
    <w:rsid w:val="006E438D"/>
    <w:rsid w:val="006E482F"/>
    <w:rsid w:val="006E51A0"/>
    <w:rsid w:val="006E58AE"/>
    <w:rsid w:val="006E5DEC"/>
    <w:rsid w:val="006E5E6E"/>
    <w:rsid w:val="006E5F31"/>
    <w:rsid w:val="006E6103"/>
    <w:rsid w:val="006E7253"/>
    <w:rsid w:val="006F0C48"/>
    <w:rsid w:val="006F2C5B"/>
    <w:rsid w:val="006F3144"/>
    <w:rsid w:val="006F3661"/>
    <w:rsid w:val="006F48AF"/>
    <w:rsid w:val="006F7166"/>
    <w:rsid w:val="007013F1"/>
    <w:rsid w:val="00701EE8"/>
    <w:rsid w:val="007023FD"/>
    <w:rsid w:val="00702EC4"/>
    <w:rsid w:val="00703E0E"/>
    <w:rsid w:val="007042C5"/>
    <w:rsid w:val="007044FD"/>
    <w:rsid w:val="00704994"/>
    <w:rsid w:val="00704E77"/>
    <w:rsid w:val="007051E3"/>
    <w:rsid w:val="00705BF6"/>
    <w:rsid w:val="00705C95"/>
    <w:rsid w:val="00705D03"/>
    <w:rsid w:val="00705D55"/>
    <w:rsid w:val="00706082"/>
    <w:rsid w:val="00706B5F"/>
    <w:rsid w:val="00706C45"/>
    <w:rsid w:val="00706ECA"/>
    <w:rsid w:val="00707684"/>
    <w:rsid w:val="0070770E"/>
    <w:rsid w:val="007102F6"/>
    <w:rsid w:val="00710544"/>
    <w:rsid w:val="0071062C"/>
    <w:rsid w:val="00710CBB"/>
    <w:rsid w:val="00710FB1"/>
    <w:rsid w:val="00711410"/>
    <w:rsid w:val="007119D1"/>
    <w:rsid w:val="00711A43"/>
    <w:rsid w:val="00711B64"/>
    <w:rsid w:val="007121BA"/>
    <w:rsid w:val="007127F9"/>
    <w:rsid w:val="007129EB"/>
    <w:rsid w:val="00715AB5"/>
    <w:rsid w:val="007160A8"/>
    <w:rsid w:val="00717C54"/>
    <w:rsid w:val="00717C64"/>
    <w:rsid w:val="00717E62"/>
    <w:rsid w:val="007200E5"/>
    <w:rsid w:val="007203EE"/>
    <w:rsid w:val="00721016"/>
    <w:rsid w:val="00721578"/>
    <w:rsid w:val="00721845"/>
    <w:rsid w:val="0072190F"/>
    <w:rsid w:val="007221DF"/>
    <w:rsid w:val="0072311E"/>
    <w:rsid w:val="00723ED7"/>
    <w:rsid w:val="0072415F"/>
    <w:rsid w:val="0072458E"/>
    <w:rsid w:val="0072772F"/>
    <w:rsid w:val="007279A9"/>
    <w:rsid w:val="007304DA"/>
    <w:rsid w:val="00730AD9"/>
    <w:rsid w:val="0073110F"/>
    <w:rsid w:val="00732773"/>
    <w:rsid w:val="007330E8"/>
    <w:rsid w:val="007331A3"/>
    <w:rsid w:val="00733FF5"/>
    <w:rsid w:val="007341AE"/>
    <w:rsid w:val="00734BFE"/>
    <w:rsid w:val="00735243"/>
    <w:rsid w:val="00735EB5"/>
    <w:rsid w:val="00737435"/>
    <w:rsid w:val="0073749A"/>
    <w:rsid w:val="007379DD"/>
    <w:rsid w:val="00740683"/>
    <w:rsid w:val="007406E6"/>
    <w:rsid w:val="007410AB"/>
    <w:rsid w:val="00742CE4"/>
    <w:rsid w:val="00743ADE"/>
    <w:rsid w:val="00743F90"/>
    <w:rsid w:val="0074426A"/>
    <w:rsid w:val="00744625"/>
    <w:rsid w:val="007447FE"/>
    <w:rsid w:val="007453CB"/>
    <w:rsid w:val="007453F2"/>
    <w:rsid w:val="007467ED"/>
    <w:rsid w:val="00746924"/>
    <w:rsid w:val="00746981"/>
    <w:rsid w:val="00746A93"/>
    <w:rsid w:val="00746FC2"/>
    <w:rsid w:val="00747B09"/>
    <w:rsid w:val="007508AB"/>
    <w:rsid w:val="00750F88"/>
    <w:rsid w:val="007513E3"/>
    <w:rsid w:val="007526EB"/>
    <w:rsid w:val="00752752"/>
    <w:rsid w:val="0075378F"/>
    <w:rsid w:val="00753AA9"/>
    <w:rsid w:val="00754953"/>
    <w:rsid w:val="007551E1"/>
    <w:rsid w:val="00755F5F"/>
    <w:rsid w:val="007560FB"/>
    <w:rsid w:val="007564D8"/>
    <w:rsid w:val="007565F0"/>
    <w:rsid w:val="00756DDD"/>
    <w:rsid w:val="0075748E"/>
    <w:rsid w:val="007575C4"/>
    <w:rsid w:val="007578B6"/>
    <w:rsid w:val="00757ED3"/>
    <w:rsid w:val="00757F04"/>
    <w:rsid w:val="00760625"/>
    <w:rsid w:val="007607F1"/>
    <w:rsid w:val="00762022"/>
    <w:rsid w:val="007628FD"/>
    <w:rsid w:val="00764104"/>
    <w:rsid w:val="007648E5"/>
    <w:rsid w:val="00764E02"/>
    <w:rsid w:val="0076509E"/>
    <w:rsid w:val="0076592F"/>
    <w:rsid w:val="00765A54"/>
    <w:rsid w:val="00770645"/>
    <w:rsid w:val="00770B84"/>
    <w:rsid w:val="007710FF"/>
    <w:rsid w:val="00771D38"/>
    <w:rsid w:val="007722EA"/>
    <w:rsid w:val="00772558"/>
    <w:rsid w:val="0077298B"/>
    <w:rsid w:val="00772EDA"/>
    <w:rsid w:val="0077311D"/>
    <w:rsid w:val="00774987"/>
    <w:rsid w:val="00774C7F"/>
    <w:rsid w:val="00775883"/>
    <w:rsid w:val="00775C3F"/>
    <w:rsid w:val="0077637F"/>
    <w:rsid w:val="00776EC3"/>
    <w:rsid w:val="00776FF2"/>
    <w:rsid w:val="0077700E"/>
    <w:rsid w:val="007777F8"/>
    <w:rsid w:val="00780084"/>
    <w:rsid w:val="00780273"/>
    <w:rsid w:val="00781054"/>
    <w:rsid w:val="00781857"/>
    <w:rsid w:val="00781A4A"/>
    <w:rsid w:val="00781B77"/>
    <w:rsid w:val="00781E0F"/>
    <w:rsid w:val="00783627"/>
    <w:rsid w:val="0078382E"/>
    <w:rsid w:val="007844DC"/>
    <w:rsid w:val="0078469A"/>
    <w:rsid w:val="00784F25"/>
    <w:rsid w:val="0078508F"/>
    <w:rsid w:val="00785CD1"/>
    <w:rsid w:val="00785FE8"/>
    <w:rsid w:val="007860BE"/>
    <w:rsid w:val="007874EF"/>
    <w:rsid w:val="00787CA3"/>
    <w:rsid w:val="00787FD1"/>
    <w:rsid w:val="007909F9"/>
    <w:rsid w:val="00790C26"/>
    <w:rsid w:val="00791CE5"/>
    <w:rsid w:val="00792381"/>
    <w:rsid w:val="00792A51"/>
    <w:rsid w:val="0079309A"/>
    <w:rsid w:val="0079384F"/>
    <w:rsid w:val="00793B7F"/>
    <w:rsid w:val="0079452D"/>
    <w:rsid w:val="00795484"/>
    <w:rsid w:val="007956EC"/>
    <w:rsid w:val="00795F25"/>
    <w:rsid w:val="00796CEB"/>
    <w:rsid w:val="00796D19"/>
    <w:rsid w:val="00796E04"/>
    <w:rsid w:val="007973A0"/>
    <w:rsid w:val="00797CAB"/>
    <w:rsid w:val="007A00B0"/>
    <w:rsid w:val="007A1763"/>
    <w:rsid w:val="007A267C"/>
    <w:rsid w:val="007A2958"/>
    <w:rsid w:val="007A2F16"/>
    <w:rsid w:val="007A2F47"/>
    <w:rsid w:val="007A3525"/>
    <w:rsid w:val="007A447F"/>
    <w:rsid w:val="007A5ED3"/>
    <w:rsid w:val="007A6228"/>
    <w:rsid w:val="007A6380"/>
    <w:rsid w:val="007A64AE"/>
    <w:rsid w:val="007A667E"/>
    <w:rsid w:val="007A7E23"/>
    <w:rsid w:val="007B0740"/>
    <w:rsid w:val="007B07C4"/>
    <w:rsid w:val="007B0C91"/>
    <w:rsid w:val="007B1599"/>
    <w:rsid w:val="007B1866"/>
    <w:rsid w:val="007B1BED"/>
    <w:rsid w:val="007B2ADC"/>
    <w:rsid w:val="007B2B72"/>
    <w:rsid w:val="007B626B"/>
    <w:rsid w:val="007B6756"/>
    <w:rsid w:val="007B6AB0"/>
    <w:rsid w:val="007B7BF0"/>
    <w:rsid w:val="007C0D6E"/>
    <w:rsid w:val="007C3A29"/>
    <w:rsid w:val="007C4A22"/>
    <w:rsid w:val="007C4DEE"/>
    <w:rsid w:val="007C6840"/>
    <w:rsid w:val="007C6A35"/>
    <w:rsid w:val="007C6C41"/>
    <w:rsid w:val="007C6FCC"/>
    <w:rsid w:val="007C7458"/>
    <w:rsid w:val="007C7D77"/>
    <w:rsid w:val="007C7DCF"/>
    <w:rsid w:val="007D004A"/>
    <w:rsid w:val="007D0D07"/>
    <w:rsid w:val="007D12C6"/>
    <w:rsid w:val="007D15B5"/>
    <w:rsid w:val="007D1784"/>
    <w:rsid w:val="007D2967"/>
    <w:rsid w:val="007D2F25"/>
    <w:rsid w:val="007D5735"/>
    <w:rsid w:val="007D5A00"/>
    <w:rsid w:val="007D6C3E"/>
    <w:rsid w:val="007D7DCE"/>
    <w:rsid w:val="007E008E"/>
    <w:rsid w:val="007E03BF"/>
    <w:rsid w:val="007E0E82"/>
    <w:rsid w:val="007E10D0"/>
    <w:rsid w:val="007E1173"/>
    <w:rsid w:val="007E3F23"/>
    <w:rsid w:val="007E4154"/>
    <w:rsid w:val="007E4157"/>
    <w:rsid w:val="007E4E73"/>
    <w:rsid w:val="007E6BAA"/>
    <w:rsid w:val="007E6D46"/>
    <w:rsid w:val="007E7216"/>
    <w:rsid w:val="007E7768"/>
    <w:rsid w:val="007F0977"/>
    <w:rsid w:val="007F11FA"/>
    <w:rsid w:val="007F149D"/>
    <w:rsid w:val="007F25BC"/>
    <w:rsid w:val="007F2E3D"/>
    <w:rsid w:val="007F3A23"/>
    <w:rsid w:val="007F412E"/>
    <w:rsid w:val="007F4F06"/>
    <w:rsid w:val="007F5C57"/>
    <w:rsid w:val="007F5D8B"/>
    <w:rsid w:val="007F666C"/>
    <w:rsid w:val="007F6D42"/>
    <w:rsid w:val="007F706C"/>
    <w:rsid w:val="007F737C"/>
    <w:rsid w:val="007F7550"/>
    <w:rsid w:val="007F7AA0"/>
    <w:rsid w:val="008016BE"/>
    <w:rsid w:val="008023DD"/>
    <w:rsid w:val="00802A2D"/>
    <w:rsid w:val="0080328B"/>
    <w:rsid w:val="008039BE"/>
    <w:rsid w:val="00803DEE"/>
    <w:rsid w:val="00804CFB"/>
    <w:rsid w:val="00804D0A"/>
    <w:rsid w:val="0080518A"/>
    <w:rsid w:val="00805F2A"/>
    <w:rsid w:val="0080768A"/>
    <w:rsid w:val="00811973"/>
    <w:rsid w:val="00811B5A"/>
    <w:rsid w:val="0081329F"/>
    <w:rsid w:val="00814611"/>
    <w:rsid w:val="00814CF4"/>
    <w:rsid w:val="00814DFF"/>
    <w:rsid w:val="00814E0A"/>
    <w:rsid w:val="00814E34"/>
    <w:rsid w:val="00814E41"/>
    <w:rsid w:val="0081507F"/>
    <w:rsid w:val="0081528C"/>
    <w:rsid w:val="00816AB7"/>
    <w:rsid w:val="00817436"/>
    <w:rsid w:val="008204F0"/>
    <w:rsid w:val="008221EA"/>
    <w:rsid w:val="00822639"/>
    <w:rsid w:val="008248FA"/>
    <w:rsid w:val="00825033"/>
    <w:rsid w:val="00825060"/>
    <w:rsid w:val="00825136"/>
    <w:rsid w:val="00825592"/>
    <w:rsid w:val="008259C1"/>
    <w:rsid w:val="0082623D"/>
    <w:rsid w:val="0082642D"/>
    <w:rsid w:val="00826D89"/>
    <w:rsid w:val="00827118"/>
    <w:rsid w:val="0082781C"/>
    <w:rsid w:val="0083030D"/>
    <w:rsid w:val="0083072C"/>
    <w:rsid w:val="00831F91"/>
    <w:rsid w:val="00833060"/>
    <w:rsid w:val="008330EA"/>
    <w:rsid w:val="00833989"/>
    <w:rsid w:val="00833C5C"/>
    <w:rsid w:val="00834F14"/>
    <w:rsid w:val="00834FBE"/>
    <w:rsid w:val="00835293"/>
    <w:rsid w:val="0083545F"/>
    <w:rsid w:val="00836ECA"/>
    <w:rsid w:val="00837C81"/>
    <w:rsid w:val="00840D28"/>
    <w:rsid w:val="00840D3E"/>
    <w:rsid w:val="008410FF"/>
    <w:rsid w:val="008421E3"/>
    <w:rsid w:val="008423BD"/>
    <w:rsid w:val="008424F2"/>
    <w:rsid w:val="00842E0E"/>
    <w:rsid w:val="00843325"/>
    <w:rsid w:val="00844989"/>
    <w:rsid w:val="0084539E"/>
    <w:rsid w:val="008454F9"/>
    <w:rsid w:val="00847FEA"/>
    <w:rsid w:val="008501B3"/>
    <w:rsid w:val="0085075F"/>
    <w:rsid w:val="00850A7A"/>
    <w:rsid w:val="0085124D"/>
    <w:rsid w:val="0085170E"/>
    <w:rsid w:val="00851733"/>
    <w:rsid w:val="008518BE"/>
    <w:rsid w:val="008527AE"/>
    <w:rsid w:val="00852843"/>
    <w:rsid w:val="00852AF5"/>
    <w:rsid w:val="00853BC5"/>
    <w:rsid w:val="00854AC1"/>
    <w:rsid w:val="00854BB4"/>
    <w:rsid w:val="008553FF"/>
    <w:rsid w:val="008569A1"/>
    <w:rsid w:val="00857A3A"/>
    <w:rsid w:val="008601A0"/>
    <w:rsid w:val="008605E5"/>
    <w:rsid w:val="008628D0"/>
    <w:rsid w:val="008629BE"/>
    <w:rsid w:val="00863B49"/>
    <w:rsid w:val="00863EFA"/>
    <w:rsid w:val="00864526"/>
    <w:rsid w:val="00864BB7"/>
    <w:rsid w:val="00865488"/>
    <w:rsid w:val="0086563B"/>
    <w:rsid w:val="00866D10"/>
    <w:rsid w:val="00870EA5"/>
    <w:rsid w:val="00871212"/>
    <w:rsid w:val="008716A0"/>
    <w:rsid w:val="0087287D"/>
    <w:rsid w:val="0087346C"/>
    <w:rsid w:val="0087377F"/>
    <w:rsid w:val="008749D0"/>
    <w:rsid w:val="00875B65"/>
    <w:rsid w:val="00876D52"/>
    <w:rsid w:val="00877160"/>
    <w:rsid w:val="00877BD6"/>
    <w:rsid w:val="0088075F"/>
    <w:rsid w:val="00880AA6"/>
    <w:rsid w:val="00880FF7"/>
    <w:rsid w:val="008814FA"/>
    <w:rsid w:val="00881C9F"/>
    <w:rsid w:val="00882380"/>
    <w:rsid w:val="008855B3"/>
    <w:rsid w:val="00885C07"/>
    <w:rsid w:val="0088623B"/>
    <w:rsid w:val="00886354"/>
    <w:rsid w:val="008868DA"/>
    <w:rsid w:val="008878BA"/>
    <w:rsid w:val="008901EF"/>
    <w:rsid w:val="00890400"/>
    <w:rsid w:val="00890919"/>
    <w:rsid w:val="00890E88"/>
    <w:rsid w:val="00891690"/>
    <w:rsid w:val="00891B9A"/>
    <w:rsid w:val="00893BF7"/>
    <w:rsid w:val="008940D5"/>
    <w:rsid w:val="0089489E"/>
    <w:rsid w:val="00894F0E"/>
    <w:rsid w:val="0089539F"/>
    <w:rsid w:val="00896819"/>
    <w:rsid w:val="00896961"/>
    <w:rsid w:val="008977E6"/>
    <w:rsid w:val="00897DCF"/>
    <w:rsid w:val="008A09AB"/>
    <w:rsid w:val="008A1A5C"/>
    <w:rsid w:val="008A1EC4"/>
    <w:rsid w:val="008A1F98"/>
    <w:rsid w:val="008A2026"/>
    <w:rsid w:val="008A2068"/>
    <w:rsid w:val="008A20BA"/>
    <w:rsid w:val="008A262B"/>
    <w:rsid w:val="008A2DE0"/>
    <w:rsid w:val="008A3991"/>
    <w:rsid w:val="008A3B40"/>
    <w:rsid w:val="008A3FB0"/>
    <w:rsid w:val="008A454F"/>
    <w:rsid w:val="008A4832"/>
    <w:rsid w:val="008A5327"/>
    <w:rsid w:val="008A5663"/>
    <w:rsid w:val="008A614A"/>
    <w:rsid w:val="008A615C"/>
    <w:rsid w:val="008A6291"/>
    <w:rsid w:val="008A633A"/>
    <w:rsid w:val="008A750B"/>
    <w:rsid w:val="008B043A"/>
    <w:rsid w:val="008B0889"/>
    <w:rsid w:val="008B1356"/>
    <w:rsid w:val="008B1A88"/>
    <w:rsid w:val="008B3376"/>
    <w:rsid w:val="008B3950"/>
    <w:rsid w:val="008B3C5A"/>
    <w:rsid w:val="008B409D"/>
    <w:rsid w:val="008B46EA"/>
    <w:rsid w:val="008B4D54"/>
    <w:rsid w:val="008B594E"/>
    <w:rsid w:val="008B671B"/>
    <w:rsid w:val="008C0A51"/>
    <w:rsid w:val="008C1955"/>
    <w:rsid w:val="008C1BAC"/>
    <w:rsid w:val="008C2365"/>
    <w:rsid w:val="008C3510"/>
    <w:rsid w:val="008C4139"/>
    <w:rsid w:val="008C525B"/>
    <w:rsid w:val="008C5DCF"/>
    <w:rsid w:val="008C5F3F"/>
    <w:rsid w:val="008C6DB8"/>
    <w:rsid w:val="008C707A"/>
    <w:rsid w:val="008C7ACD"/>
    <w:rsid w:val="008C7C4A"/>
    <w:rsid w:val="008D062D"/>
    <w:rsid w:val="008D0AFC"/>
    <w:rsid w:val="008D0DDF"/>
    <w:rsid w:val="008D1181"/>
    <w:rsid w:val="008D1BB5"/>
    <w:rsid w:val="008D2388"/>
    <w:rsid w:val="008D34CE"/>
    <w:rsid w:val="008D42B8"/>
    <w:rsid w:val="008D435E"/>
    <w:rsid w:val="008D5327"/>
    <w:rsid w:val="008D6078"/>
    <w:rsid w:val="008D61FF"/>
    <w:rsid w:val="008D690C"/>
    <w:rsid w:val="008D745C"/>
    <w:rsid w:val="008D7D84"/>
    <w:rsid w:val="008E0BAF"/>
    <w:rsid w:val="008E0C0D"/>
    <w:rsid w:val="008E0CD6"/>
    <w:rsid w:val="008E13BE"/>
    <w:rsid w:val="008E22CA"/>
    <w:rsid w:val="008E2388"/>
    <w:rsid w:val="008E2682"/>
    <w:rsid w:val="008E310E"/>
    <w:rsid w:val="008E36F1"/>
    <w:rsid w:val="008E3D58"/>
    <w:rsid w:val="008E501E"/>
    <w:rsid w:val="008E5B9D"/>
    <w:rsid w:val="008E5C9C"/>
    <w:rsid w:val="008E627B"/>
    <w:rsid w:val="008E6946"/>
    <w:rsid w:val="008E7353"/>
    <w:rsid w:val="008E739A"/>
    <w:rsid w:val="008F0591"/>
    <w:rsid w:val="008F2A1E"/>
    <w:rsid w:val="008F2F5A"/>
    <w:rsid w:val="008F3157"/>
    <w:rsid w:val="008F3FB0"/>
    <w:rsid w:val="008F4450"/>
    <w:rsid w:val="008F46C3"/>
    <w:rsid w:val="008F4DC5"/>
    <w:rsid w:val="008F4F11"/>
    <w:rsid w:val="008F6426"/>
    <w:rsid w:val="008F69E0"/>
    <w:rsid w:val="008F6F2F"/>
    <w:rsid w:val="008F728E"/>
    <w:rsid w:val="00900364"/>
    <w:rsid w:val="00903153"/>
    <w:rsid w:val="00903156"/>
    <w:rsid w:val="00903C4F"/>
    <w:rsid w:val="00903F1C"/>
    <w:rsid w:val="0090406E"/>
    <w:rsid w:val="00904727"/>
    <w:rsid w:val="00905375"/>
    <w:rsid w:val="00905C98"/>
    <w:rsid w:val="00905FEB"/>
    <w:rsid w:val="009062A9"/>
    <w:rsid w:val="00906459"/>
    <w:rsid w:val="009075B9"/>
    <w:rsid w:val="00910225"/>
    <w:rsid w:val="0091047E"/>
    <w:rsid w:val="00910925"/>
    <w:rsid w:val="00910D95"/>
    <w:rsid w:val="00911767"/>
    <w:rsid w:val="0091189E"/>
    <w:rsid w:val="00911B35"/>
    <w:rsid w:val="00911BEE"/>
    <w:rsid w:val="00912B38"/>
    <w:rsid w:val="009141B3"/>
    <w:rsid w:val="009141D0"/>
    <w:rsid w:val="00914600"/>
    <w:rsid w:val="00915A8E"/>
    <w:rsid w:val="009162A1"/>
    <w:rsid w:val="00916797"/>
    <w:rsid w:val="009169FC"/>
    <w:rsid w:val="00916D80"/>
    <w:rsid w:val="009207EF"/>
    <w:rsid w:val="00920BC3"/>
    <w:rsid w:val="00921538"/>
    <w:rsid w:val="00922341"/>
    <w:rsid w:val="00923589"/>
    <w:rsid w:val="00923638"/>
    <w:rsid w:val="00923CEF"/>
    <w:rsid w:val="00924073"/>
    <w:rsid w:val="00925422"/>
    <w:rsid w:val="00925521"/>
    <w:rsid w:val="009256DB"/>
    <w:rsid w:val="00925AF6"/>
    <w:rsid w:val="00926083"/>
    <w:rsid w:val="00926438"/>
    <w:rsid w:val="00927A40"/>
    <w:rsid w:val="009300E1"/>
    <w:rsid w:val="00930DAB"/>
    <w:rsid w:val="0093184C"/>
    <w:rsid w:val="0093268C"/>
    <w:rsid w:val="009342A4"/>
    <w:rsid w:val="00934581"/>
    <w:rsid w:val="009347A8"/>
    <w:rsid w:val="00934AE5"/>
    <w:rsid w:val="00936726"/>
    <w:rsid w:val="009373D6"/>
    <w:rsid w:val="00937401"/>
    <w:rsid w:val="00937525"/>
    <w:rsid w:val="009378F5"/>
    <w:rsid w:val="00937B0D"/>
    <w:rsid w:val="009403F8"/>
    <w:rsid w:val="00940AB7"/>
    <w:rsid w:val="00940CB1"/>
    <w:rsid w:val="009412F7"/>
    <w:rsid w:val="00941F71"/>
    <w:rsid w:val="009426E6"/>
    <w:rsid w:val="0094382E"/>
    <w:rsid w:val="00943CDA"/>
    <w:rsid w:val="00943E0E"/>
    <w:rsid w:val="00944D5D"/>
    <w:rsid w:val="0094551B"/>
    <w:rsid w:val="00945FB7"/>
    <w:rsid w:val="0094605F"/>
    <w:rsid w:val="00946444"/>
    <w:rsid w:val="0094739C"/>
    <w:rsid w:val="00947F02"/>
    <w:rsid w:val="0095107C"/>
    <w:rsid w:val="00951275"/>
    <w:rsid w:val="009535FB"/>
    <w:rsid w:val="009536D6"/>
    <w:rsid w:val="00954B9B"/>
    <w:rsid w:val="0095541D"/>
    <w:rsid w:val="00955456"/>
    <w:rsid w:val="00955550"/>
    <w:rsid w:val="00955881"/>
    <w:rsid w:val="00955A06"/>
    <w:rsid w:val="00955E84"/>
    <w:rsid w:val="00955F95"/>
    <w:rsid w:val="009567EA"/>
    <w:rsid w:val="00956C23"/>
    <w:rsid w:val="00956CCA"/>
    <w:rsid w:val="00957A06"/>
    <w:rsid w:val="00957AFD"/>
    <w:rsid w:val="00957C7A"/>
    <w:rsid w:val="00957C99"/>
    <w:rsid w:val="00960C6C"/>
    <w:rsid w:val="00964650"/>
    <w:rsid w:val="00964FC2"/>
    <w:rsid w:val="00965135"/>
    <w:rsid w:val="00965335"/>
    <w:rsid w:val="0096566B"/>
    <w:rsid w:val="009656C9"/>
    <w:rsid w:val="009672D5"/>
    <w:rsid w:val="0096751D"/>
    <w:rsid w:val="009677E4"/>
    <w:rsid w:val="009703F9"/>
    <w:rsid w:val="009705A9"/>
    <w:rsid w:val="009706FE"/>
    <w:rsid w:val="009707DF"/>
    <w:rsid w:val="00970FEA"/>
    <w:rsid w:val="00971AB9"/>
    <w:rsid w:val="00972697"/>
    <w:rsid w:val="00972BD6"/>
    <w:rsid w:val="00972FEF"/>
    <w:rsid w:val="009731F4"/>
    <w:rsid w:val="00973C71"/>
    <w:rsid w:val="0097414F"/>
    <w:rsid w:val="00974FFB"/>
    <w:rsid w:val="00975305"/>
    <w:rsid w:val="00975D94"/>
    <w:rsid w:val="00976071"/>
    <w:rsid w:val="009768A1"/>
    <w:rsid w:val="0097782B"/>
    <w:rsid w:val="009800E3"/>
    <w:rsid w:val="0098020F"/>
    <w:rsid w:val="00980AA0"/>
    <w:rsid w:val="00980B13"/>
    <w:rsid w:val="00980D6B"/>
    <w:rsid w:val="009819A2"/>
    <w:rsid w:val="00981F57"/>
    <w:rsid w:val="00983449"/>
    <w:rsid w:val="0098349D"/>
    <w:rsid w:val="009836F6"/>
    <w:rsid w:val="00983FA2"/>
    <w:rsid w:val="00985636"/>
    <w:rsid w:val="00985BD2"/>
    <w:rsid w:val="00986BA2"/>
    <w:rsid w:val="00986FB2"/>
    <w:rsid w:val="0098705B"/>
    <w:rsid w:val="009907F3"/>
    <w:rsid w:val="009909E4"/>
    <w:rsid w:val="00991E18"/>
    <w:rsid w:val="00992EC8"/>
    <w:rsid w:val="009931CA"/>
    <w:rsid w:val="0099345F"/>
    <w:rsid w:val="0099371C"/>
    <w:rsid w:val="009938DB"/>
    <w:rsid w:val="00994217"/>
    <w:rsid w:val="00994908"/>
    <w:rsid w:val="00994BE8"/>
    <w:rsid w:val="00995151"/>
    <w:rsid w:val="00995648"/>
    <w:rsid w:val="00995B2C"/>
    <w:rsid w:val="00995B32"/>
    <w:rsid w:val="00995E44"/>
    <w:rsid w:val="00996804"/>
    <w:rsid w:val="00997B32"/>
    <w:rsid w:val="00997C48"/>
    <w:rsid w:val="00997FF9"/>
    <w:rsid w:val="009A06EB"/>
    <w:rsid w:val="009A0AE4"/>
    <w:rsid w:val="009A1DAB"/>
    <w:rsid w:val="009A264E"/>
    <w:rsid w:val="009A380E"/>
    <w:rsid w:val="009A3AC9"/>
    <w:rsid w:val="009A4863"/>
    <w:rsid w:val="009A48EC"/>
    <w:rsid w:val="009A5832"/>
    <w:rsid w:val="009A59A9"/>
    <w:rsid w:val="009A690B"/>
    <w:rsid w:val="009A6AB3"/>
    <w:rsid w:val="009A7808"/>
    <w:rsid w:val="009B05E3"/>
    <w:rsid w:val="009B0DF6"/>
    <w:rsid w:val="009B0E75"/>
    <w:rsid w:val="009B1C5B"/>
    <w:rsid w:val="009B1DDF"/>
    <w:rsid w:val="009B22DF"/>
    <w:rsid w:val="009B2326"/>
    <w:rsid w:val="009B2439"/>
    <w:rsid w:val="009B2BC9"/>
    <w:rsid w:val="009B34F8"/>
    <w:rsid w:val="009B4AD6"/>
    <w:rsid w:val="009B542F"/>
    <w:rsid w:val="009B576B"/>
    <w:rsid w:val="009B5C52"/>
    <w:rsid w:val="009B638C"/>
    <w:rsid w:val="009B65E3"/>
    <w:rsid w:val="009C081F"/>
    <w:rsid w:val="009C0E43"/>
    <w:rsid w:val="009C0F5B"/>
    <w:rsid w:val="009C1747"/>
    <w:rsid w:val="009C212F"/>
    <w:rsid w:val="009C2815"/>
    <w:rsid w:val="009C4003"/>
    <w:rsid w:val="009C463A"/>
    <w:rsid w:val="009C48AD"/>
    <w:rsid w:val="009C6945"/>
    <w:rsid w:val="009C7C29"/>
    <w:rsid w:val="009C7E79"/>
    <w:rsid w:val="009D01E5"/>
    <w:rsid w:val="009D0CF2"/>
    <w:rsid w:val="009D0ECF"/>
    <w:rsid w:val="009D0F5C"/>
    <w:rsid w:val="009D148C"/>
    <w:rsid w:val="009D16FB"/>
    <w:rsid w:val="009D1DCD"/>
    <w:rsid w:val="009D2CEF"/>
    <w:rsid w:val="009D5E7B"/>
    <w:rsid w:val="009D6281"/>
    <w:rsid w:val="009D6E8B"/>
    <w:rsid w:val="009D71EC"/>
    <w:rsid w:val="009D7FBF"/>
    <w:rsid w:val="009E0638"/>
    <w:rsid w:val="009E09B0"/>
    <w:rsid w:val="009E12FB"/>
    <w:rsid w:val="009E1380"/>
    <w:rsid w:val="009E15C3"/>
    <w:rsid w:val="009E1B76"/>
    <w:rsid w:val="009E21EC"/>
    <w:rsid w:val="009E241B"/>
    <w:rsid w:val="009E38AC"/>
    <w:rsid w:val="009E3A39"/>
    <w:rsid w:val="009E3DAF"/>
    <w:rsid w:val="009E445F"/>
    <w:rsid w:val="009E5C62"/>
    <w:rsid w:val="009E6112"/>
    <w:rsid w:val="009E659B"/>
    <w:rsid w:val="009E6859"/>
    <w:rsid w:val="009E7601"/>
    <w:rsid w:val="009E7F1E"/>
    <w:rsid w:val="009F04AB"/>
    <w:rsid w:val="009F12AD"/>
    <w:rsid w:val="009F22C9"/>
    <w:rsid w:val="009F2817"/>
    <w:rsid w:val="009F29C6"/>
    <w:rsid w:val="009F3868"/>
    <w:rsid w:val="009F3A11"/>
    <w:rsid w:val="009F4100"/>
    <w:rsid w:val="009F4F97"/>
    <w:rsid w:val="009F7303"/>
    <w:rsid w:val="009F74C9"/>
    <w:rsid w:val="009F7B55"/>
    <w:rsid w:val="00A004AC"/>
    <w:rsid w:val="00A02271"/>
    <w:rsid w:val="00A02DB5"/>
    <w:rsid w:val="00A035A5"/>
    <w:rsid w:val="00A04A7C"/>
    <w:rsid w:val="00A107D3"/>
    <w:rsid w:val="00A10E88"/>
    <w:rsid w:val="00A115F3"/>
    <w:rsid w:val="00A119DD"/>
    <w:rsid w:val="00A12A78"/>
    <w:rsid w:val="00A12B3D"/>
    <w:rsid w:val="00A12FE0"/>
    <w:rsid w:val="00A1473A"/>
    <w:rsid w:val="00A14D78"/>
    <w:rsid w:val="00A14F45"/>
    <w:rsid w:val="00A15392"/>
    <w:rsid w:val="00A15AA0"/>
    <w:rsid w:val="00A15B01"/>
    <w:rsid w:val="00A16065"/>
    <w:rsid w:val="00A16560"/>
    <w:rsid w:val="00A165BD"/>
    <w:rsid w:val="00A16DA7"/>
    <w:rsid w:val="00A17483"/>
    <w:rsid w:val="00A1770A"/>
    <w:rsid w:val="00A177B8"/>
    <w:rsid w:val="00A17888"/>
    <w:rsid w:val="00A208CC"/>
    <w:rsid w:val="00A209A3"/>
    <w:rsid w:val="00A20C8B"/>
    <w:rsid w:val="00A2117D"/>
    <w:rsid w:val="00A2167C"/>
    <w:rsid w:val="00A236FB"/>
    <w:rsid w:val="00A23D9C"/>
    <w:rsid w:val="00A23E14"/>
    <w:rsid w:val="00A23EDE"/>
    <w:rsid w:val="00A24214"/>
    <w:rsid w:val="00A242D4"/>
    <w:rsid w:val="00A2483B"/>
    <w:rsid w:val="00A25D16"/>
    <w:rsid w:val="00A2628E"/>
    <w:rsid w:val="00A262B6"/>
    <w:rsid w:val="00A26651"/>
    <w:rsid w:val="00A273EE"/>
    <w:rsid w:val="00A30300"/>
    <w:rsid w:val="00A30375"/>
    <w:rsid w:val="00A31312"/>
    <w:rsid w:val="00A3146E"/>
    <w:rsid w:val="00A318B1"/>
    <w:rsid w:val="00A31B56"/>
    <w:rsid w:val="00A31ED3"/>
    <w:rsid w:val="00A3258E"/>
    <w:rsid w:val="00A32F37"/>
    <w:rsid w:val="00A350CC"/>
    <w:rsid w:val="00A36498"/>
    <w:rsid w:val="00A374F8"/>
    <w:rsid w:val="00A37596"/>
    <w:rsid w:val="00A37ECB"/>
    <w:rsid w:val="00A409FD"/>
    <w:rsid w:val="00A40B8E"/>
    <w:rsid w:val="00A40DB3"/>
    <w:rsid w:val="00A40FB5"/>
    <w:rsid w:val="00A415CF"/>
    <w:rsid w:val="00A418CA"/>
    <w:rsid w:val="00A42AA5"/>
    <w:rsid w:val="00A42CE7"/>
    <w:rsid w:val="00A43549"/>
    <w:rsid w:val="00A44858"/>
    <w:rsid w:val="00A45B8C"/>
    <w:rsid w:val="00A45DCA"/>
    <w:rsid w:val="00A461F1"/>
    <w:rsid w:val="00A46337"/>
    <w:rsid w:val="00A50020"/>
    <w:rsid w:val="00A52872"/>
    <w:rsid w:val="00A5427A"/>
    <w:rsid w:val="00A54EB4"/>
    <w:rsid w:val="00A55088"/>
    <w:rsid w:val="00A554FE"/>
    <w:rsid w:val="00A55B25"/>
    <w:rsid w:val="00A5626E"/>
    <w:rsid w:val="00A5726D"/>
    <w:rsid w:val="00A60B43"/>
    <w:rsid w:val="00A62353"/>
    <w:rsid w:val="00A650A3"/>
    <w:rsid w:val="00A65934"/>
    <w:rsid w:val="00A65DA2"/>
    <w:rsid w:val="00A65F1F"/>
    <w:rsid w:val="00A6609E"/>
    <w:rsid w:val="00A660D8"/>
    <w:rsid w:val="00A671DF"/>
    <w:rsid w:val="00A6765A"/>
    <w:rsid w:val="00A679D2"/>
    <w:rsid w:val="00A70ACE"/>
    <w:rsid w:val="00A715E7"/>
    <w:rsid w:val="00A72657"/>
    <w:rsid w:val="00A72E64"/>
    <w:rsid w:val="00A7404E"/>
    <w:rsid w:val="00A74731"/>
    <w:rsid w:val="00A74785"/>
    <w:rsid w:val="00A74835"/>
    <w:rsid w:val="00A751E4"/>
    <w:rsid w:val="00A758B3"/>
    <w:rsid w:val="00A76A02"/>
    <w:rsid w:val="00A76C97"/>
    <w:rsid w:val="00A774E4"/>
    <w:rsid w:val="00A7793C"/>
    <w:rsid w:val="00A77983"/>
    <w:rsid w:val="00A77EE8"/>
    <w:rsid w:val="00A80D4F"/>
    <w:rsid w:val="00A81AD2"/>
    <w:rsid w:val="00A828C9"/>
    <w:rsid w:val="00A83077"/>
    <w:rsid w:val="00A83179"/>
    <w:rsid w:val="00A83823"/>
    <w:rsid w:val="00A8441E"/>
    <w:rsid w:val="00A844CA"/>
    <w:rsid w:val="00A85DAD"/>
    <w:rsid w:val="00A8702F"/>
    <w:rsid w:val="00A87959"/>
    <w:rsid w:val="00A87A91"/>
    <w:rsid w:val="00A9355B"/>
    <w:rsid w:val="00A937D0"/>
    <w:rsid w:val="00A9404E"/>
    <w:rsid w:val="00A95582"/>
    <w:rsid w:val="00A95FEB"/>
    <w:rsid w:val="00A960A1"/>
    <w:rsid w:val="00A96D97"/>
    <w:rsid w:val="00A97114"/>
    <w:rsid w:val="00A97658"/>
    <w:rsid w:val="00AA06EE"/>
    <w:rsid w:val="00AA088A"/>
    <w:rsid w:val="00AA08CC"/>
    <w:rsid w:val="00AA098B"/>
    <w:rsid w:val="00AA2598"/>
    <w:rsid w:val="00AA2908"/>
    <w:rsid w:val="00AA29FE"/>
    <w:rsid w:val="00AA4118"/>
    <w:rsid w:val="00AA4B8D"/>
    <w:rsid w:val="00AA528E"/>
    <w:rsid w:val="00AA63CD"/>
    <w:rsid w:val="00AA675C"/>
    <w:rsid w:val="00AA75C6"/>
    <w:rsid w:val="00AA7F21"/>
    <w:rsid w:val="00AB0505"/>
    <w:rsid w:val="00AB0584"/>
    <w:rsid w:val="00AB1159"/>
    <w:rsid w:val="00AB2EA4"/>
    <w:rsid w:val="00AB34BE"/>
    <w:rsid w:val="00AB3648"/>
    <w:rsid w:val="00AB36B0"/>
    <w:rsid w:val="00AB4333"/>
    <w:rsid w:val="00AB535D"/>
    <w:rsid w:val="00AB58B5"/>
    <w:rsid w:val="00AB6103"/>
    <w:rsid w:val="00AB6ED9"/>
    <w:rsid w:val="00AC054D"/>
    <w:rsid w:val="00AC3614"/>
    <w:rsid w:val="00AC3FEF"/>
    <w:rsid w:val="00AC490F"/>
    <w:rsid w:val="00AC4B51"/>
    <w:rsid w:val="00AC4BB6"/>
    <w:rsid w:val="00AC51CA"/>
    <w:rsid w:val="00AC6B5B"/>
    <w:rsid w:val="00AC6D20"/>
    <w:rsid w:val="00AC72BE"/>
    <w:rsid w:val="00AD0ACD"/>
    <w:rsid w:val="00AD0FE9"/>
    <w:rsid w:val="00AD1E7F"/>
    <w:rsid w:val="00AD229A"/>
    <w:rsid w:val="00AD28B1"/>
    <w:rsid w:val="00AD3258"/>
    <w:rsid w:val="00AD3282"/>
    <w:rsid w:val="00AD4A58"/>
    <w:rsid w:val="00AD5328"/>
    <w:rsid w:val="00AD634C"/>
    <w:rsid w:val="00AD6B73"/>
    <w:rsid w:val="00AD6FB8"/>
    <w:rsid w:val="00AD72B7"/>
    <w:rsid w:val="00AD7AB2"/>
    <w:rsid w:val="00AD7B82"/>
    <w:rsid w:val="00AD7F01"/>
    <w:rsid w:val="00AE002C"/>
    <w:rsid w:val="00AE03A1"/>
    <w:rsid w:val="00AE0F1A"/>
    <w:rsid w:val="00AE1FF2"/>
    <w:rsid w:val="00AE290C"/>
    <w:rsid w:val="00AE2A96"/>
    <w:rsid w:val="00AE395C"/>
    <w:rsid w:val="00AE6384"/>
    <w:rsid w:val="00AE679C"/>
    <w:rsid w:val="00AE6B14"/>
    <w:rsid w:val="00AE6BC2"/>
    <w:rsid w:val="00AE6D0A"/>
    <w:rsid w:val="00AE72AD"/>
    <w:rsid w:val="00AE7B91"/>
    <w:rsid w:val="00AF0016"/>
    <w:rsid w:val="00AF050F"/>
    <w:rsid w:val="00AF178B"/>
    <w:rsid w:val="00AF1952"/>
    <w:rsid w:val="00AF1D1F"/>
    <w:rsid w:val="00AF2E7B"/>
    <w:rsid w:val="00AF3A29"/>
    <w:rsid w:val="00AF4B8A"/>
    <w:rsid w:val="00AF5662"/>
    <w:rsid w:val="00AF5AAD"/>
    <w:rsid w:val="00AF73EF"/>
    <w:rsid w:val="00B005FE"/>
    <w:rsid w:val="00B0081A"/>
    <w:rsid w:val="00B00ACA"/>
    <w:rsid w:val="00B015FC"/>
    <w:rsid w:val="00B02986"/>
    <w:rsid w:val="00B029EB"/>
    <w:rsid w:val="00B02C9D"/>
    <w:rsid w:val="00B02E54"/>
    <w:rsid w:val="00B0335F"/>
    <w:rsid w:val="00B033BD"/>
    <w:rsid w:val="00B05726"/>
    <w:rsid w:val="00B06590"/>
    <w:rsid w:val="00B10A0E"/>
    <w:rsid w:val="00B10D60"/>
    <w:rsid w:val="00B12028"/>
    <w:rsid w:val="00B1202C"/>
    <w:rsid w:val="00B12C5D"/>
    <w:rsid w:val="00B13575"/>
    <w:rsid w:val="00B13F6A"/>
    <w:rsid w:val="00B147B1"/>
    <w:rsid w:val="00B148F8"/>
    <w:rsid w:val="00B14C30"/>
    <w:rsid w:val="00B15272"/>
    <w:rsid w:val="00B17B2B"/>
    <w:rsid w:val="00B20E29"/>
    <w:rsid w:val="00B21738"/>
    <w:rsid w:val="00B223DE"/>
    <w:rsid w:val="00B2333F"/>
    <w:rsid w:val="00B23DEA"/>
    <w:rsid w:val="00B23E4E"/>
    <w:rsid w:val="00B264B8"/>
    <w:rsid w:val="00B2688C"/>
    <w:rsid w:val="00B271AA"/>
    <w:rsid w:val="00B27AEC"/>
    <w:rsid w:val="00B27DD4"/>
    <w:rsid w:val="00B27E27"/>
    <w:rsid w:val="00B3070D"/>
    <w:rsid w:val="00B317E0"/>
    <w:rsid w:val="00B31B60"/>
    <w:rsid w:val="00B31F83"/>
    <w:rsid w:val="00B32119"/>
    <w:rsid w:val="00B322C6"/>
    <w:rsid w:val="00B32EEB"/>
    <w:rsid w:val="00B32F63"/>
    <w:rsid w:val="00B33563"/>
    <w:rsid w:val="00B335F4"/>
    <w:rsid w:val="00B344C4"/>
    <w:rsid w:val="00B3532D"/>
    <w:rsid w:val="00B35CED"/>
    <w:rsid w:val="00B361F4"/>
    <w:rsid w:val="00B374D8"/>
    <w:rsid w:val="00B4078E"/>
    <w:rsid w:val="00B41B2D"/>
    <w:rsid w:val="00B41B78"/>
    <w:rsid w:val="00B42C53"/>
    <w:rsid w:val="00B42EEA"/>
    <w:rsid w:val="00B446C5"/>
    <w:rsid w:val="00B460A4"/>
    <w:rsid w:val="00B46429"/>
    <w:rsid w:val="00B46C29"/>
    <w:rsid w:val="00B47844"/>
    <w:rsid w:val="00B47950"/>
    <w:rsid w:val="00B47D02"/>
    <w:rsid w:val="00B50A30"/>
    <w:rsid w:val="00B50C19"/>
    <w:rsid w:val="00B50E34"/>
    <w:rsid w:val="00B50F7B"/>
    <w:rsid w:val="00B52E7C"/>
    <w:rsid w:val="00B52F4F"/>
    <w:rsid w:val="00B531A0"/>
    <w:rsid w:val="00B5326E"/>
    <w:rsid w:val="00B53293"/>
    <w:rsid w:val="00B53501"/>
    <w:rsid w:val="00B54355"/>
    <w:rsid w:val="00B5440C"/>
    <w:rsid w:val="00B54AA2"/>
    <w:rsid w:val="00B57644"/>
    <w:rsid w:val="00B60DB8"/>
    <w:rsid w:val="00B6146D"/>
    <w:rsid w:val="00B61922"/>
    <w:rsid w:val="00B61C9D"/>
    <w:rsid w:val="00B62283"/>
    <w:rsid w:val="00B62D9A"/>
    <w:rsid w:val="00B62E0B"/>
    <w:rsid w:val="00B63162"/>
    <w:rsid w:val="00B634F4"/>
    <w:rsid w:val="00B64005"/>
    <w:rsid w:val="00B64157"/>
    <w:rsid w:val="00B64F5A"/>
    <w:rsid w:val="00B6535C"/>
    <w:rsid w:val="00B6565A"/>
    <w:rsid w:val="00B65D9C"/>
    <w:rsid w:val="00B65F39"/>
    <w:rsid w:val="00B666E5"/>
    <w:rsid w:val="00B67344"/>
    <w:rsid w:val="00B67BD0"/>
    <w:rsid w:val="00B67CB4"/>
    <w:rsid w:val="00B700BE"/>
    <w:rsid w:val="00B701A8"/>
    <w:rsid w:val="00B72D01"/>
    <w:rsid w:val="00B73CCB"/>
    <w:rsid w:val="00B74603"/>
    <w:rsid w:val="00B74AEA"/>
    <w:rsid w:val="00B74E89"/>
    <w:rsid w:val="00B75FB1"/>
    <w:rsid w:val="00B767B8"/>
    <w:rsid w:val="00B76DF6"/>
    <w:rsid w:val="00B771E7"/>
    <w:rsid w:val="00B77A9B"/>
    <w:rsid w:val="00B77B22"/>
    <w:rsid w:val="00B77F9E"/>
    <w:rsid w:val="00B8116B"/>
    <w:rsid w:val="00B811F3"/>
    <w:rsid w:val="00B812BA"/>
    <w:rsid w:val="00B8153B"/>
    <w:rsid w:val="00B81C12"/>
    <w:rsid w:val="00B81D33"/>
    <w:rsid w:val="00B82DF5"/>
    <w:rsid w:val="00B832C8"/>
    <w:rsid w:val="00B833B6"/>
    <w:rsid w:val="00B837FF"/>
    <w:rsid w:val="00B83998"/>
    <w:rsid w:val="00B83DEB"/>
    <w:rsid w:val="00B850E9"/>
    <w:rsid w:val="00B8510E"/>
    <w:rsid w:val="00B86232"/>
    <w:rsid w:val="00B86AF5"/>
    <w:rsid w:val="00B875D4"/>
    <w:rsid w:val="00B87B87"/>
    <w:rsid w:val="00B87DC6"/>
    <w:rsid w:val="00B902B2"/>
    <w:rsid w:val="00B90302"/>
    <w:rsid w:val="00B90343"/>
    <w:rsid w:val="00B90442"/>
    <w:rsid w:val="00B9069E"/>
    <w:rsid w:val="00B91792"/>
    <w:rsid w:val="00B92625"/>
    <w:rsid w:val="00B92990"/>
    <w:rsid w:val="00B92E5C"/>
    <w:rsid w:val="00B93B37"/>
    <w:rsid w:val="00B94C41"/>
    <w:rsid w:val="00B9506C"/>
    <w:rsid w:val="00B95624"/>
    <w:rsid w:val="00B95CA4"/>
    <w:rsid w:val="00B95F7C"/>
    <w:rsid w:val="00B964A7"/>
    <w:rsid w:val="00B96601"/>
    <w:rsid w:val="00B96DF3"/>
    <w:rsid w:val="00B9729C"/>
    <w:rsid w:val="00B97416"/>
    <w:rsid w:val="00B97487"/>
    <w:rsid w:val="00B97749"/>
    <w:rsid w:val="00B97F70"/>
    <w:rsid w:val="00B97FCE"/>
    <w:rsid w:val="00BA0F66"/>
    <w:rsid w:val="00BA2893"/>
    <w:rsid w:val="00BA2BFA"/>
    <w:rsid w:val="00BA3079"/>
    <w:rsid w:val="00BA30D8"/>
    <w:rsid w:val="00BA3FF0"/>
    <w:rsid w:val="00BA4AB1"/>
    <w:rsid w:val="00BA54E2"/>
    <w:rsid w:val="00BA6232"/>
    <w:rsid w:val="00BA7B41"/>
    <w:rsid w:val="00BB010D"/>
    <w:rsid w:val="00BB06D7"/>
    <w:rsid w:val="00BB149F"/>
    <w:rsid w:val="00BB1A52"/>
    <w:rsid w:val="00BB21E0"/>
    <w:rsid w:val="00BB21E7"/>
    <w:rsid w:val="00BB5098"/>
    <w:rsid w:val="00BB6C13"/>
    <w:rsid w:val="00BB7921"/>
    <w:rsid w:val="00BB7AF0"/>
    <w:rsid w:val="00BB7DD2"/>
    <w:rsid w:val="00BB7ED3"/>
    <w:rsid w:val="00BC02AD"/>
    <w:rsid w:val="00BC1880"/>
    <w:rsid w:val="00BC2DF1"/>
    <w:rsid w:val="00BC334A"/>
    <w:rsid w:val="00BC36CE"/>
    <w:rsid w:val="00BC4887"/>
    <w:rsid w:val="00BC52D2"/>
    <w:rsid w:val="00BC6B35"/>
    <w:rsid w:val="00BC7017"/>
    <w:rsid w:val="00BC79A6"/>
    <w:rsid w:val="00BD0027"/>
    <w:rsid w:val="00BD0735"/>
    <w:rsid w:val="00BD16C1"/>
    <w:rsid w:val="00BD1DAC"/>
    <w:rsid w:val="00BD25A8"/>
    <w:rsid w:val="00BD2723"/>
    <w:rsid w:val="00BD33D8"/>
    <w:rsid w:val="00BD3597"/>
    <w:rsid w:val="00BD3E3E"/>
    <w:rsid w:val="00BD4312"/>
    <w:rsid w:val="00BD5312"/>
    <w:rsid w:val="00BD5A1D"/>
    <w:rsid w:val="00BD62D3"/>
    <w:rsid w:val="00BD62D7"/>
    <w:rsid w:val="00BD6734"/>
    <w:rsid w:val="00BD7B1C"/>
    <w:rsid w:val="00BE01C9"/>
    <w:rsid w:val="00BE0475"/>
    <w:rsid w:val="00BE0D03"/>
    <w:rsid w:val="00BE18C8"/>
    <w:rsid w:val="00BE1961"/>
    <w:rsid w:val="00BE2BEF"/>
    <w:rsid w:val="00BE3036"/>
    <w:rsid w:val="00BE3698"/>
    <w:rsid w:val="00BE3BF6"/>
    <w:rsid w:val="00BE43B7"/>
    <w:rsid w:val="00BE4454"/>
    <w:rsid w:val="00BE496C"/>
    <w:rsid w:val="00BE5216"/>
    <w:rsid w:val="00BE571A"/>
    <w:rsid w:val="00BE5EF7"/>
    <w:rsid w:val="00BE6022"/>
    <w:rsid w:val="00BE6298"/>
    <w:rsid w:val="00BE62A9"/>
    <w:rsid w:val="00BE7461"/>
    <w:rsid w:val="00BF0414"/>
    <w:rsid w:val="00BF079E"/>
    <w:rsid w:val="00BF0961"/>
    <w:rsid w:val="00BF0D84"/>
    <w:rsid w:val="00BF1C32"/>
    <w:rsid w:val="00BF1C76"/>
    <w:rsid w:val="00BF27A4"/>
    <w:rsid w:val="00BF2B6A"/>
    <w:rsid w:val="00BF2D78"/>
    <w:rsid w:val="00BF4CFB"/>
    <w:rsid w:val="00BF5D56"/>
    <w:rsid w:val="00BF6152"/>
    <w:rsid w:val="00BF73A7"/>
    <w:rsid w:val="00C00205"/>
    <w:rsid w:val="00C00301"/>
    <w:rsid w:val="00C007F1"/>
    <w:rsid w:val="00C011EA"/>
    <w:rsid w:val="00C01665"/>
    <w:rsid w:val="00C01DE5"/>
    <w:rsid w:val="00C02063"/>
    <w:rsid w:val="00C02C9A"/>
    <w:rsid w:val="00C02EFD"/>
    <w:rsid w:val="00C030A1"/>
    <w:rsid w:val="00C03FB8"/>
    <w:rsid w:val="00C0468D"/>
    <w:rsid w:val="00C04B9A"/>
    <w:rsid w:val="00C073F1"/>
    <w:rsid w:val="00C111AD"/>
    <w:rsid w:val="00C12FA8"/>
    <w:rsid w:val="00C132BB"/>
    <w:rsid w:val="00C13EB2"/>
    <w:rsid w:val="00C14218"/>
    <w:rsid w:val="00C1653E"/>
    <w:rsid w:val="00C16B75"/>
    <w:rsid w:val="00C175A6"/>
    <w:rsid w:val="00C20675"/>
    <w:rsid w:val="00C20732"/>
    <w:rsid w:val="00C20C73"/>
    <w:rsid w:val="00C20D51"/>
    <w:rsid w:val="00C20DB9"/>
    <w:rsid w:val="00C2107B"/>
    <w:rsid w:val="00C21F5D"/>
    <w:rsid w:val="00C220DE"/>
    <w:rsid w:val="00C232EF"/>
    <w:rsid w:val="00C235B2"/>
    <w:rsid w:val="00C236EA"/>
    <w:rsid w:val="00C24255"/>
    <w:rsid w:val="00C242B1"/>
    <w:rsid w:val="00C24418"/>
    <w:rsid w:val="00C24ECA"/>
    <w:rsid w:val="00C24EEB"/>
    <w:rsid w:val="00C261AE"/>
    <w:rsid w:val="00C264E1"/>
    <w:rsid w:val="00C272CA"/>
    <w:rsid w:val="00C278B1"/>
    <w:rsid w:val="00C301DC"/>
    <w:rsid w:val="00C303F6"/>
    <w:rsid w:val="00C30A77"/>
    <w:rsid w:val="00C30C96"/>
    <w:rsid w:val="00C30CF0"/>
    <w:rsid w:val="00C3268B"/>
    <w:rsid w:val="00C32C5B"/>
    <w:rsid w:val="00C32F7F"/>
    <w:rsid w:val="00C331D5"/>
    <w:rsid w:val="00C33804"/>
    <w:rsid w:val="00C33EE8"/>
    <w:rsid w:val="00C340E8"/>
    <w:rsid w:val="00C34B99"/>
    <w:rsid w:val="00C358FF"/>
    <w:rsid w:val="00C35AD6"/>
    <w:rsid w:val="00C35BA6"/>
    <w:rsid w:val="00C36372"/>
    <w:rsid w:val="00C37FE4"/>
    <w:rsid w:val="00C40D6D"/>
    <w:rsid w:val="00C41281"/>
    <w:rsid w:val="00C41904"/>
    <w:rsid w:val="00C438A5"/>
    <w:rsid w:val="00C44031"/>
    <w:rsid w:val="00C44FE5"/>
    <w:rsid w:val="00C45A98"/>
    <w:rsid w:val="00C472C0"/>
    <w:rsid w:val="00C47B39"/>
    <w:rsid w:val="00C47D14"/>
    <w:rsid w:val="00C518F8"/>
    <w:rsid w:val="00C51D7B"/>
    <w:rsid w:val="00C530FC"/>
    <w:rsid w:val="00C533E6"/>
    <w:rsid w:val="00C539E3"/>
    <w:rsid w:val="00C539FB"/>
    <w:rsid w:val="00C53AF2"/>
    <w:rsid w:val="00C53FE2"/>
    <w:rsid w:val="00C5580E"/>
    <w:rsid w:val="00C5637C"/>
    <w:rsid w:val="00C56445"/>
    <w:rsid w:val="00C56714"/>
    <w:rsid w:val="00C575EE"/>
    <w:rsid w:val="00C579EE"/>
    <w:rsid w:val="00C57E91"/>
    <w:rsid w:val="00C60DED"/>
    <w:rsid w:val="00C60F85"/>
    <w:rsid w:val="00C6190E"/>
    <w:rsid w:val="00C61A78"/>
    <w:rsid w:val="00C61AC9"/>
    <w:rsid w:val="00C62ADC"/>
    <w:rsid w:val="00C63115"/>
    <w:rsid w:val="00C63410"/>
    <w:rsid w:val="00C6347B"/>
    <w:rsid w:val="00C63812"/>
    <w:rsid w:val="00C63C00"/>
    <w:rsid w:val="00C64F76"/>
    <w:rsid w:val="00C655CF"/>
    <w:rsid w:val="00C65976"/>
    <w:rsid w:val="00C65B48"/>
    <w:rsid w:val="00C65CD4"/>
    <w:rsid w:val="00C668B6"/>
    <w:rsid w:val="00C674C6"/>
    <w:rsid w:val="00C701D2"/>
    <w:rsid w:val="00C7090A"/>
    <w:rsid w:val="00C70B33"/>
    <w:rsid w:val="00C710A5"/>
    <w:rsid w:val="00C7136D"/>
    <w:rsid w:val="00C71EC2"/>
    <w:rsid w:val="00C72C05"/>
    <w:rsid w:val="00C73290"/>
    <w:rsid w:val="00C73621"/>
    <w:rsid w:val="00C7398E"/>
    <w:rsid w:val="00C7404C"/>
    <w:rsid w:val="00C7472F"/>
    <w:rsid w:val="00C749FE"/>
    <w:rsid w:val="00C757AF"/>
    <w:rsid w:val="00C75AE8"/>
    <w:rsid w:val="00C75F07"/>
    <w:rsid w:val="00C776F7"/>
    <w:rsid w:val="00C8001F"/>
    <w:rsid w:val="00C80090"/>
    <w:rsid w:val="00C802CB"/>
    <w:rsid w:val="00C80330"/>
    <w:rsid w:val="00C805A7"/>
    <w:rsid w:val="00C81750"/>
    <w:rsid w:val="00C81F3A"/>
    <w:rsid w:val="00C825B0"/>
    <w:rsid w:val="00C83559"/>
    <w:rsid w:val="00C84059"/>
    <w:rsid w:val="00C84959"/>
    <w:rsid w:val="00C84DD4"/>
    <w:rsid w:val="00C86AC2"/>
    <w:rsid w:val="00C8739A"/>
    <w:rsid w:val="00C90E9C"/>
    <w:rsid w:val="00C915CD"/>
    <w:rsid w:val="00C92103"/>
    <w:rsid w:val="00C923D5"/>
    <w:rsid w:val="00C92800"/>
    <w:rsid w:val="00C92B35"/>
    <w:rsid w:val="00C930AB"/>
    <w:rsid w:val="00C93191"/>
    <w:rsid w:val="00C931F5"/>
    <w:rsid w:val="00C932FF"/>
    <w:rsid w:val="00C93BAB"/>
    <w:rsid w:val="00C93D9C"/>
    <w:rsid w:val="00C94048"/>
    <w:rsid w:val="00C94196"/>
    <w:rsid w:val="00C94985"/>
    <w:rsid w:val="00C950FA"/>
    <w:rsid w:val="00C951A4"/>
    <w:rsid w:val="00C95843"/>
    <w:rsid w:val="00C9630B"/>
    <w:rsid w:val="00C971F7"/>
    <w:rsid w:val="00C978E2"/>
    <w:rsid w:val="00C97AC1"/>
    <w:rsid w:val="00CA0405"/>
    <w:rsid w:val="00CA05FF"/>
    <w:rsid w:val="00CA1C5F"/>
    <w:rsid w:val="00CA26FE"/>
    <w:rsid w:val="00CA29FE"/>
    <w:rsid w:val="00CA2FA9"/>
    <w:rsid w:val="00CA31FB"/>
    <w:rsid w:val="00CA3E20"/>
    <w:rsid w:val="00CA455A"/>
    <w:rsid w:val="00CA475A"/>
    <w:rsid w:val="00CA48BC"/>
    <w:rsid w:val="00CA542D"/>
    <w:rsid w:val="00CA59EE"/>
    <w:rsid w:val="00CA6572"/>
    <w:rsid w:val="00CA7303"/>
    <w:rsid w:val="00CA76F2"/>
    <w:rsid w:val="00CB0549"/>
    <w:rsid w:val="00CB05C8"/>
    <w:rsid w:val="00CB11AD"/>
    <w:rsid w:val="00CB2E6C"/>
    <w:rsid w:val="00CB2FBA"/>
    <w:rsid w:val="00CB339B"/>
    <w:rsid w:val="00CB383F"/>
    <w:rsid w:val="00CB384D"/>
    <w:rsid w:val="00CB3D17"/>
    <w:rsid w:val="00CB5737"/>
    <w:rsid w:val="00CB5E36"/>
    <w:rsid w:val="00CB5ECB"/>
    <w:rsid w:val="00CB658A"/>
    <w:rsid w:val="00CB65A5"/>
    <w:rsid w:val="00CB683B"/>
    <w:rsid w:val="00CB6A74"/>
    <w:rsid w:val="00CC012D"/>
    <w:rsid w:val="00CC0995"/>
    <w:rsid w:val="00CC09B6"/>
    <w:rsid w:val="00CC0AC1"/>
    <w:rsid w:val="00CC133F"/>
    <w:rsid w:val="00CC15D9"/>
    <w:rsid w:val="00CC1DB6"/>
    <w:rsid w:val="00CC24FF"/>
    <w:rsid w:val="00CC28CF"/>
    <w:rsid w:val="00CC3B16"/>
    <w:rsid w:val="00CC4906"/>
    <w:rsid w:val="00CC4AC6"/>
    <w:rsid w:val="00CC4AEE"/>
    <w:rsid w:val="00CC5D7E"/>
    <w:rsid w:val="00CC6518"/>
    <w:rsid w:val="00CC7431"/>
    <w:rsid w:val="00CC74E7"/>
    <w:rsid w:val="00CC7693"/>
    <w:rsid w:val="00CC77DE"/>
    <w:rsid w:val="00CD1345"/>
    <w:rsid w:val="00CD1346"/>
    <w:rsid w:val="00CD1EFB"/>
    <w:rsid w:val="00CD2354"/>
    <w:rsid w:val="00CD305C"/>
    <w:rsid w:val="00CD34B6"/>
    <w:rsid w:val="00CD3A95"/>
    <w:rsid w:val="00CD3C2E"/>
    <w:rsid w:val="00CD52BE"/>
    <w:rsid w:val="00CD53D0"/>
    <w:rsid w:val="00CD5C71"/>
    <w:rsid w:val="00CD7824"/>
    <w:rsid w:val="00CD7A2D"/>
    <w:rsid w:val="00CD7ADE"/>
    <w:rsid w:val="00CE0104"/>
    <w:rsid w:val="00CE024B"/>
    <w:rsid w:val="00CE0A92"/>
    <w:rsid w:val="00CE0AFE"/>
    <w:rsid w:val="00CE0DDC"/>
    <w:rsid w:val="00CE20D5"/>
    <w:rsid w:val="00CE2187"/>
    <w:rsid w:val="00CE290E"/>
    <w:rsid w:val="00CE34A4"/>
    <w:rsid w:val="00CE4595"/>
    <w:rsid w:val="00CE465C"/>
    <w:rsid w:val="00CE5B8E"/>
    <w:rsid w:val="00CE68A6"/>
    <w:rsid w:val="00CE6ECE"/>
    <w:rsid w:val="00CE71AB"/>
    <w:rsid w:val="00CF0CDA"/>
    <w:rsid w:val="00CF1B8E"/>
    <w:rsid w:val="00CF209F"/>
    <w:rsid w:val="00CF2203"/>
    <w:rsid w:val="00CF3B77"/>
    <w:rsid w:val="00CF3E86"/>
    <w:rsid w:val="00CF6561"/>
    <w:rsid w:val="00CF6A26"/>
    <w:rsid w:val="00CF6D08"/>
    <w:rsid w:val="00CF6F81"/>
    <w:rsid w:val="00CF7AD0"/>
    <w:rsid w:val="00CF7D35"/>
    <w:rsid w:val="00CF7DDB"/>
    <w:rsid w:val="00D021A8"/>
    <w:rsid w:val="00D0254F"/>
    <w:rsid w:val="00D032D8"/>
    <w:rsid w:val="00D053D5"/>
    <w:rsid w:val="00D05C87"/>
    <w:rsid w:val="00D05CA4"/>
    <w:rsid w:val="00D063F5"/>
    <w:rsid w:val="00D066A3"/>
    <w:rsid w:val="00D06731"/>
    <w:rsid w:val="00D069E9"/>
    <w:rsid w:val="00D06C81"/>
    <w:rsid w:val="00D1194A"/>
    <w:rsid w:val="00D11D2D"/>
    <w:rsid w:val="00D11D84"/>
    <w:rsid w:val="00D1358B"/>
    <w:rsid w:val="00D138F9"/>
    <w:rsid w:val="00D13F9C"/>
    <w:rsid w:val="00D154B7"/>
    <w:rsid w:val="00D1574A"/>
    <w:rsid w:val="00D16387"/>
    <w:rsid w:val="00D1667B"/>
    <w:rsid w:val="00D172EE"/>
    <w:rsid w:val="00D1741A"/>
    <w:rsid w:val="00D178A6"/>
    <w:rsid w:val="00D17B96"/>
    <w:rsid w:val="00D20754"/>
    <w:rsid w:val="00D20B61"/>
    <w:rsid w:val="00D20CE0"/>
    <w:rsid w:val="00D21CD6"/>
    <w:rsid w:val="00D222AC"/>
    <w:rsid w:val="00D22783"/>
    <w:rsid w:val="00D228F7"/>
    <w:rsid w:val="00D22F79"/>
    <w:rsid w:val="00D247D9"/>
    <w:rsid w:val="00D247F2"/>
    <w:rsid w:val="00D26463"/>
    <w:rsid w:val="00D2653C"/>
    <w:rsid w:val="00D26DDD"/>
    <w:rsid w:val="00D303B6"/>
    <w:rsid w:val="00D30936"/>
    <w:rsid w:val="00D30CDF"/>
    <w:rsid w:val="00D31EEF"/>
    <w:rsid w:val="00D323FE"/>
    <w:rsid w:val="00D3302B"/>
    <w:rsid w:val="00D33298"/>
    <w:rsid w:val="00D3356A"/>
    <w:rsid w:val="00D34FA1"/>
    <w:rsid w:val="00D35E5A"/>
    <w:rsid w:val="00D36D53"/>
    <w:rsid w:val="00D37BB4"/>
    <w:rsid w:val="00D411E4"/>
    <w:rsid w:val="00D412BB"/>
    <w:rsid w:val="00D423CB"/>
    <w:rsid w:val="00D436EF"/>
    <w:rsid w:val="00D45D57"/>
    <w:rsid w:val="00D462B6"/>
    <w:rsid w:val="00D4641D"/>
    <w:rsid w:val="00D4688B"/>
    <w:rsid w:val="00D47A29"/>
    <w:rsid w:val="00D501A0"/>
    <w:rsid w:val="00D50D9E"/>
    <w:rsid w:val="00D51018"/>
    <w:rsid w:val="00D51350"/>
    <w:rsid w:val="00D51B2D"/>
    <w:rsid w:val="00D52A7C"/>
    <w:rsid w:val="00D52D7F"/>
    <w:rsid w:val="00D53A51"/>
    <w:rsid w:val="00D543AB"/>
    <w:rsid w:val="00D5616D"/>
    <w:rsid w:val="00D562ED"/>
    <w:rsid w:val="00D56620"/>
    <w:rsid w:val="00D5664E"/>
    <w:rsid w:val="00D5683F"/>
    <w:rsid w:val="00D578F1"/>
    <w:rsid w:val="00D603B0"/>
    <w:rsid w:val="00D608D5"/>
    <w:rsid w:val="00D60B66"/>
    <w:rsid w:val="00D60E74"/>
    <w:rsid w:val="00D61543"/>
    <w:rsid w:val="00D617D0"/>
    <w:rsid w:val="00D62469"/>
    <w:rsid w:val="00D62699"/>
    <w:rsid w:val="00D62F35"/>
    <w:rsid w:val="00D632C9"/>
    <w:rsid w:val="00D63901"/>
    <w:rsid w:val="00D63B86"/>
    <w:rsid w:val="00D63FE9"/>
    <w:rsid w:val="00D64136"/>
    <w:rsid w:val="00D64CC9"/>
    <w:rsid w:val="00D66886"/>
    <w:rsid w:val="00D66DF0"/>
    <w:rsid w:val="00D66E97"/>
    <w:rsid w:val="00D670CD"/>
    <w:rsid w:val="00D67910"/>
    <w:rsid w:val="00D67C21"/>
    <w:rsid w:val="00D7016E"/>
    <w:rsid w:val="00D70D43"/>
    <w:rsid w:val="00D7299C"/>
    <w:rsid w:val="00D7303D"/>
    <w:rsid w:val="00D73489"/>
    <w:rsid w:val="00D74B57"/>
    <w:rsid w:val="00D74C0E"/>
    <w:rsid w:val="00D757B5"/>
    <w:rsid w:val="00D75854"/>
    <w:rsid w:val="00D76853"/>
    <w:rsid w:val="00D80EA0"/>
    <w:rsid w:val="00D816FD"/>
    <w:rsid w:val="00D82073"/>
    <w:rsid w:val="00D823EC"/>
    <w:rsid w:val="00D825E3"/>
    <w:rsid w:val="00D840DB"/>
    <w:rsid w:val="00D84618"/>
    <w:rsid w:val="00D85961"/>
    <w:rsid w:val="00D859AD"/>
    <w:rsid w:val="00D85FD1"/>
    <w:rsid w:val="00D86A17"/>
    <w:rsid w:val="00D86BA1"/>
    <w:rsid w:val="00D873DE"/>
    <w:rsid w:val="00D905F4"/>
    <w:rsid w:val="00D9070B"/>
    <w:rsid w:val="00D907DD"/>
    <w:rsid w:val="00D912DB"/>
    <w:rsid w:val="00D91BF2"/>
    <w:rsid w:val="00D92465"/>
    <w:rsid w:val="00D9282D"/>
    <w:rsid w:val="00D92F76"/>
    <w:rsid w:val="00D930F2"/>
    <w:rsid w:val="00D93702"/>
    <w:rsid w:val="00D939F4"/>
    <w:rsid w:val="00D94A13"/>
    <w:rsid w:val="00D94E08"/>
    <w:rsid w:val="00D94E09"/>
    <w:rsid w:val="00D95266"/>
    <w:rsid w:val="00D9598A"/>
    <w:rsid w:val="00D95DCC"/>
    <w:rsid w:val="00DA0086"/>
    <w:rsid w:val="00DA07ED"/>
    <w:rsid w:val="00DA0B40"/>
    <w:rsid w:val="00DA0D1B"/>
    <w:rsid w:val="00DA0EFD"/>
    <w:rsid w:val="00DA0FB0"/>
    <w:rsid w:val="00DA2809"/>
    <w:rsid w:val="00DA2BA8"/>
    <w:rsid w:val="00DA345D"/>
    <w:rsid w:val="00DA3C31"/>
    <w:rsid w:val="00DA49B3"/>
    <w:rsid w:val="00DA5512"/>
    <w:rsid w:val="00DA58EA"/>
    <w:rsid w:val="00DA7332"/>
    <w:rsid w:val="00DA7C61"/>
    <w:rsid w:val="00DA7E50"/>
    <w:rsid w:val="00DB0228"/>
    <w:rsid w:val="00DB0550"/>
    <w:rsid w:val="00DB05AC"/>
    <w:rsid w:val="00DB0792"/>
    <w:rsid w:val="00DB1113"/>
    <w:rsid w:val="00DB127D"/>
    <w:rsid w:val="00DB130A"/>
    <w:rsid w:val="00DB190B"/>
    <w:rsid w:val="00DB32D2"/>
    <w:rsid w:val="00DB4341"/>
    <w:rsid w:val="00DB5810"/>
    <w:rsid w:val="00DB6113"/>
    <w:rsid w:val="00DB7B77"/>
    <w:rsid w:val="00DB7BE4"/>
    <w:rsid w:val="00DC0872"/>
    <w:rsid w:val="00DC1051"/>
    <w:rsid w:val="00DC1244"/>
    <w:rsid w:val="00DC2E28"/>
    <w:rsid w:val="00DC3DF7"/>
    <w:rsid w:val="00DC4DBC"/>
    <w:rsid w:val="00DC5092"/>
    <w:rsid w:val="00DC54BE"/>
    <w:rsid w:val="00DC6B0D"/>
    <w:rsid w:val="00DC6E0C"/>
    <w:rsid w:val="00DD085A"/>
    <w:rsid w:val="00DD0B2E"/>
    <w:rsid w:val="00DD0FFD"/>
    <w:rsid w:val="00DD1E6C"/>
    <w:rsid w:val="00DD2277"/>
    <w:rsid w:val="00DD29F1"/>
    <w:rsid w:val="00DD2C82"/>
    <w:rsid w:val="00DD2D1F"/>
    <w:rsid w:val="00DD3451"/>
    <w:rsid w:val="00DD519B"/>
    <w:rsid w:val="00DD5512"/>
    <w:rsid w:val="00DD55ED"/>
    <w:rsid w:val="00DD599E"/>
    <w:rsid w:val="00DD5B50"/>
    <w:rsid w:val="00DD5F87"/>
    <w:rsid w:val="00DD6988"/>
    <w:rsid w:val="00DD6F8D"/>
    <w:rsid w:val="00DD6FEB"/>
    <w:rsid w:val="00DD774F"/>
    <w:rsid w:val="00DD7759"/>
    <w:rsid w:val="00DD78FC"/>
    <w:rsid w:val="00DE0577"/>
    <w:rsid w:val="00DE1827"/>
    <w:rsid w:val="00DE18B2"/>
    <w:rsid w:val="00DE19F0"/>
    <w:rsid w:val="00DE20BF"/>
    <w:rsid w:val="00DE24FE"/>
    <w:rsid w:val="00DE2B72"/>
    <w:rsid w:val="00DE341F"/>
    <w:rsid w:val="00DE3A94"/>
    <w:rsid w:val="00DE3BB9"/>
    <w:rsid w:val="00DE4D5D"/>
    <w:rsid w:val="00DE5636"/>
    <w:rsid w:val="00DE56F3"/>
    <w:rsid w:val="00DE651F"/>
    <w:rsid w:val="00DE67CC"/>
    <w:rsid w:val="00DF090D"/>
    <w:rsid w:val="00DF0E7A"/>
    <w:rsid w:val="00DF1D38"/>
    <w:rsid w:val="00DF37E4"/>
    <w:rsid w:val="00DF41F1"/>
    <w:rsid w:val="00DF52BB"/>
    <w:rsid w:val="00DF5E9F"/>
    <w:rsid w:val="00E00E85"/>
    <w:rsid w:val="00E00F6C"/>
    <w:rsid w:val="00E00FD7"/>
    <w:rsid w:val="00E02329"/>
    <w:rsid w:val="00E02C37"/>
    <w:rsid w:val="00E035B0"/>
    <w:rsid w:val="00E04D07"/>
    <w:rsid w:val="00E057BB"/>
    <w:rsid w:val="00E05820"/>
    <w:rsid w:val="00E058C8"/>
    <w:rsid w:val="00E0676C"/>
    <w:rsid w:val="00E07239"/>
    <w:rsid w:val="00E11375"/>
    <w:rsid w:val="00E12B26"/>
    <w:rsid w:val="00E133D4"/>
    <w:rsid w:val="00E13716"/>
    <w:rsid w:val="00E14799"/>
    <w:rsid w:val="00E14E4E"/>
    <w:rsid w:val="00E15140"/>
    <w:rsid w:val="00E158FA"/>
    <w:rsid w:val="00E167A9"/>
    <w:rsid w:val="00E176FC"/>
    <w:rsid w:val="00E20BB1"/>
    <w:rsid w:val="00E20E53"/>
    <w:rsid w:val="00E20F93"/>
    <w:rsid w:val="00E213D0"/>
    <w:rsid w:val="00E215DF"/>
    <w:rsid w:val="00E21C6F"/>
    <w:rsid w:val="00E21C96"/>
    <w:rsid w:val="00E2265C"/>
    <w:rsid w:val="00E22DF9"/>
    <w:rsid w:val="00E2394B"/>
    <w:rsid w:val="00E23957"/>
    <w:rsid w:val="00E250CE"/>
    <w:rsid w:val="00E253C3"/>
    <w:rsid w:val="00E259D1"/>
    <w:rsid w:val="00E25BB1"/>
    <w:rsid w:val="00E2636A"/>
    <w:rsid w:val="00E27505"/>
    <w:rsid w:val="00E27C1D"/>
    <w:rsid w:val="00E30791"/>
    <w:rsid w:val="00E32334"/>
    <w:rsid w:val="00E343D7"/>
    <w:rsid w:val="00E35502"/>
    <w:rsid w:val="00E35ABB"/>
    <w:rsid w:val="00E35E9C"/>
    <w:rsid w:val="00E3785B"/>
    <w:rsid w:val="00E40B22"/>
    <w:rsid w:val="00E42DD3"/>
    <w:rsid w:val="00E43358"/>
    <w:rsid w:val="00E43484"/>
    <w:rsid w:val="00E437AD"/>
    <w:rsid w:val="00E44A7E"/>
    <w:rsid w:val="00E4564B"/>
    <w:rsid w:val="00E45B75"/>
    <w:rsid w:val="00E50701"/>
    <w:rsid w:val="00E50719"/>
    <w:rsid w:val="00E50D5F"/>
    <w:rsid w:val="00E5206E"/>
    <w:rsid w:val="00E5217D"/>
    <w:rsid w:val="00E548C7"/>
    <w:rsid w:val="00E5556A"/>
    <w:rsid w:val="00E57962"/>
    <w:rsid w:val="00E608D7"/>
    <w:rsid w:val="00E60B01"/>
    <w:rsid w:val="00E61D4B"/>
    <w:rsid w:val="00E61F8A"/>
    <w:rsid w:val="00E62256"/>
    <w:rsid w:val="00E624DE"/>
    <w:rsid w:val="00E63A11"/>
    <w:rsid w:val="00E63D0B"/>
    <w:rsid w:val="00E65149"/>
    <w:rsid w:val="00E668AC"/>
    <w:rsid w:val="00E66FD6"/>
    <w:rsid w:val="00E7068F"/>
    <w:rsid w:val="00E714FF"/>
    <w:rsid w:val="00E71CB3"/>
    <w:rsid w:val="00E71F09"/>
    <w:rsid w:val="00E723C5"/>
    <w:rsid w:val="00E72AD4"/>
    <w:rsid w:val="00E73F30"/>
    <w:rsid w:val="00E746AB"/>
    <w:rsid w:val="00E7523C"/>
    <w:rsid w:val="00E756B7"/>
    <w:rsid w:val="00E75C6C"/>
    <w:rsid w:val="00E75E4B"/>
    <w:rsid w:val="00E7602C"/>
    <w:rsid w:val="00E765DB"/>
    <w:rsid w:val="00E76CA9"/>
    <w:rsid w:val="00E77F29"/>
    <w:rsid w:val="00E807FB"/>
    <w:rsid w:val="00E808D8"/>
    <w:rsid w:val="00E80B23"/>
    <w:rsid w:val="00E811B3"/>
    <w:rsid w:val="00E81E6A"/>
    <w:rsid w:val="00E8229B"/>
    <w:rsid w:val="00E83E7B"/>
    <w:rsid w:val="00E846C6"/>
    <w:rsid w:val="00E8538F"/>
    <w:rsid w:val="00E85663"/>
    <w:rsid w:val="00E8589D"/>
    <w:rsid w:val="00E85BC5"/>
    <w:rsid w:val="00E860A9"/>
    <w:rsid w:val="00E86315"/>
    <w:rsid w:val="00E86E12"/>
    <w:rsid w:val="00E86F93"/>
    <w:rsid w:val="00E87375"/>
    <w:rsid w:val="00E87464"/>
    <w:rsid w:val="00E8767B"/>
    <w:rsid w:val="00E878A6"/>
    <w:rsid w:val="00E878D7"/>
    <w:rsid w:val="00E9047D"/>
    <w:rsid w:val="00E9176A"/>
    <w:rsid w:val="00E919DB"/>
    <w:rsid w:val="00E91B81"/>
    <w:rsid w:val="00E92546"/>
    <w:rsid w:val="00E92A5E"/>
    <w:rsid w:val="00E92BF7"/>
    <w:rsid w:val="00E938BA"/>
    <w:rsid w:val="00E95A79"/>
    <w:rsid w:val="00E960D8"/>
    <w:rsid w:val="00E97178"/>
    <w:rsid w:val="00E973F9"/>
    <w:rsid w:val="00E975D2"/>
    <w:rsid w:val="00E97A0A"/>
    <w:rsid w:val="00E97C60"/>
    <w:rsid w:val="00EA02A7"/>
    <w:rsid w:val="00EA06F6"/>
    <w:rsid w:val="00EA0AF8"/>
    <w:rsid w:val="00EA1BA7"/>
    <w:rsid w:val="00EA1FAE"/>
    <w:rsid w:val="00EA22B4"/>
    <w:rsid w:val="00EA2438"/>
    <w:rsid w:val="00EA24D8"/>
    <w:rsid w:val="00EA2B2A"/>
    <w:rsid w:val="00EA2FD0"/>
    <w:rsid w:val="00EA31B6"/>
    <w:rsid w:val="00EA31BF"/>
    <w:rsid w:val="00EA3986"/>
    <w:rsid w:val="00EA3BE2"/>
    <w:rsid w:val="00EA45F2"/>
    <w:rsid w:val="00EA49C9"/>
    <w:rsid w:val="00EA6EEE"/>
    <w:rsid w:val="00EA7251"/>
    <w:rsid w:val="00EA728E"/>
    <w:rsid w:val="00EA7494"/>
    <w:rsid w:val="00EB09E9"/>
    <w:rsid w:val="00EB0E1B"/>
    <w:rsid w:val="00EB1066"/>
    <w:rsid w:val="00EB159C"/>
    <w:rsid w:val="00EB1F4C"/>
    <w:rsid w:val="00EB311C"/>
    <w:rsid w:val="00EB32BF"/>
    <w:rsid w:val="00EB397E"/>
    <w:rsid w:val="00EB42EF"/>
    <w:rsid w:val="00EB44A4"/>
    <w:rsid w:val="00EB551C"/>
    <w:rsid w:val="00EB56BF"/>
    <w:rsid w:val="00EB5BD2"/>
    <w:rsid w:val="00EB613A"/>
    <w:rsid w:val="00EB64A0"/>
    <w:rsid w:val="00EB7204"/>
    <w:rsid w:val="00EB7E20"/>
    <w:rsid w:val="00EC02E0"/>
    <w:rsid w:val="00EC1433"/>
    <w:rsid w:val="00EC1A45"/>
    <w:rsid w:val="00EC24D3"/>
    <w:rsid w:val="00EC2945"/>
    <w:rsid w:val="00EC37B5"/>
    <w:rsid w:val="00EC46A3"/>
    <w:rsid w:val="00EC4A3B"/>
    <w:rsid w:val="00EC4BB6"/>
    <w:rsid w:val="00EC5B1A"/>
    <w:rsid w:val="00EC5F79"/>
    <w:rsid w:val="00EC6D4B"/>
    <w:rsid w:val="00EC7412"/>
    <w:rsid w:val="00EC76F6"/>
    <w:rsid w:val="00EC780F"/>
    <w:rsid w:val="00EC7D62"/>
    <w:rsid w:val="00EC7DAB"/>
    <w:rsid w:val="00ED0025"/>
    <w:rsid w:val="00ED0CE6"/>
    <w:rsid w:val="00ED116B"/>
    <w:rsid w:val="00ED134D"/>
    <w:rsid w:val="00ED13EE"/>
    <w:rsid w:val="00ED1A6D"/>
    <w:rsid w:val="00ED21B0"/>
    <w:rsid w:val="00ED2747"/>
    <w:rsid w:val="00ED2C7B"/>
    <w:rsid w:val="00ED31AC"/>
    <w:rsid w:val="00ED3262"/>
    <w:rsid w:val="00ED3F1B"/>
    <w:rsid w:val="00ED49DE"/>
    <w:rsid w:val="00ED4A49"/>
    <w:rsid w:val="00ED5277"/>
    <w:rsid w:val="00ED54BE"/>
    <w:rsid w:val="00ED5B9D"/>
    <w:rsid w:val="00ED68AC"/>
    <w:rsid w:val="00ED68B5"/>
    <w:rsid w:val="00ED6ABB"/>
    <w:rsid w:val="00ED71C8"/>
    <w:rsid w:val="00ED766D"/>
    <w:rsid w:val="00EE2000"/>
    <w:rsid w:val="00EE2061"/>
    <w:rsid w:val="00EE275C"/>
    <w:rsid w:val="00EE2801"/>
    <w:rsid w:val="00EE2856"/>
    <w:rsid w:val="00EE2BC5"/>
    <w:rsid w:val="00EE3F1A"/>
    <w:rsid w:val="00EE4105"/>
    <w:rsid w:val="00EE4208"/>
    <w:rsid w:val="00EE46F4"/>
    <w:rsid w:val="00EE5549"/>
    <w:rsid w:val="00EE5F77"/>
    <w:rsid w:val="00EE5FFE"/>
    <w:rsid w:val="00EE7118"/>
    <w:rsid w:val="00EE71BF"/>
    <w:rsid w:val="00EF0553"/>
    <w:rsid w:val="00EF170E"/>
    <w:rsid w:val="00EF1994"/>
    <w:rsid w:val="00EF2168"/>
    <w:rsid w:val="00EF2262"/>
    <w:rsid w:val="00EF287D"/>
    <w:rsid w:val="00EF4B79"/>
    <w:rsid w:val="00EF50AF"/>
    <w:rsid w:val="00EF5F13"/>
    <w:rsid w:val="00EF6989"/>
    <w:rsid w:val="00EF7382"/>
    <w:rsid w:val="00EF765B"/>
    <w:rsid w:val="00F00578"/>
    <w:rsid w:val="00F014FE"/>
    <w:rsid w:val="00F01918"/>
    <w:rsid w:val="00F02E54"/>
    <w:rsid w:val="00F037CF"/>
    <w:rsid w:val="00F0397F"/>
    <w:rsid w:val="00F047CB"/>
    <w:rsid w:val="00F060A2"/>
    <w:rsid w:val="00F07986"/>
    <w:rsid w:val="00F10237"/>
    <w:rsid w:val="00F11978"/>
    <w:rsid w:val="00F11E8B"/>
    <w:rsid w:val="00F121D4"/>
    <w:rsid w:val="00F12AA5"/>
    <w:rsid w:val="00F12ABE"/>
    <w:rsid w:val="00F12AE2"/>
    <w:rsid w:val="00F13098"/>
    <w:rsid w:val="00F139EC"/>
    <w:rsid w:val="00F13EB3"/>
    <w:rsid w:val="00F14809"/>
    <w:rsid w:val="00F14AF0"/>
    <w:rsid w:val="00F14E7E"/>
    <w:rsid w:val="00F15B79"/>
    <w:rsid w:val="00F165C5"/>
    <w:rsid w:val="00F167ED"/>
    <w:rsid w:val="00F16872"/>
    <w:rsid w:val="00F16B06"/>
    <w:rsid w:val="00F16C8B"/>
    <w:rsid w:val="00F17922"/>
    <w:rsid w:val="00F17CBF"/>
    <w:rsid w:val="00F20181"/>
    <w:rsid w:val="00F20265"/>
    <w:rsid w:val="00F20970"/>
    <w:rsid w:val="00F20A25"/>
    <w:rsid w:val="00F21224"/>
    <w:rsid w:val="00F21567"/>
    <w:rsid w:val="00F219FE"/>
    <w:rsid w:val="00F23755"/>
    <w:rsid w:val="00F23F67"/>
    <w:rsid w:val="00F249DD"/>
    <w:rsid w:val="00F24CF5"/>
    <w:rsid w:val="00F251CA"/>
    <w:rsid w:val="00F25E39"/>
    <w:rsid w:val="00F27193"/>
    <w:rsid w:val="00F273FE"/>
    <w:rsid w:val="00F27E22"/>
    <w:rsid w:val="00F27ED8"/>
    <w:rsid w:val="00F30565"/>
    <w:rsid w:val="00F30CA1"/>
    <w:rsid w:val="00F31030"/>
    <w:rsid w:val="00F31F86"/>
    <w:rsid w:val="00F32566"/>
    <w:rsid w:val="00F32AF1"/>
    <w:rsid w:val="00F338C2"/>
    <w:rsid w:val="00F34442"/>
    <w:rsid w:val="00F34A19"/>
    <w:rsid w:val="00F35125"/>
    <w:rsid w:val="00F35131"/>
    <w:rsid w:val="00F35AA6"/>
    <w:rsid w:val="00F35E82"/>
    <w:rsid w:val="00F361C8"/>
    <w:rsid w:val="00F36BE3"/>
    <w:rsid w:val="00F36D7E"/>
    <w:rsid w:val="00F40C64"/>
    <w:rsid w:val="00F40DE1"/>
    <w:rsid w:val="00F418A8"/>
    <w:rsid w:val="00F418EC"/>
    <w:rsid w:val="00F42044"/>
    <w:rsid w:val="00F4343F"/>
    <w:rsid w:val="00F438F7"/>
    <w:rsid w:val="00F44B00"/>
    <w:rsid w:val="00F47429"/>
    <w:rsid w:val="00F5006C"/>
    <w:rsid w:val="00F501C6"/>
    <w:rsid w:val="00F51509"/>
    <w:rsid w:val="00F5165F"/>
    <w:rsid w:val="00F53F58"/>
    <w:rsid w:val="00F53FC7"/>
    <w:rsid w:val="00F54581"/>
    <w:rsid w:val="00F54B13"/>
    <w:rsid w:val="00F5546F"/>
    <w:rsid w:val="00F55556"/>
    <w:rsid w:val="00F55D6F"/>
    <w:rsid w:val="00F5616D"/>
    <w:rsid w:val="00F564EC"/>
    <w:rsid w:val="00F56C64"/>
    <w:rsid w:val="00F5703A"/>
    <w:rsid w:val="00F57128"/>
    <w:rsid w:val="00F57163"/>
    <w:rsid w:val="00F5725E"/>
    <w:rsid w:val="00F60905"/>
    <w:rsid w:val="00F60F0D"/>
    <w:rsid w:val="00F6122F"/>
    <w:rsid w:val="00F63524"/>
    <w:rsid w:val="00F64D64"/>
    <w:rsid w:val="00F65768"/>
    <w:rsid w:val="00F66181"/>
    <w:rsid w:val="00F661CC"/>
    <w:rsid w:val="00F66439"/>
    <w:rsid w:val="00F66B92"/>
    <w:rsid w:val="00F66D92"/>
    <w:rsid w:val="00F70673"/>
    <w:rsid w:val="00F71205"/>
    <w:rsid w:val="00F71851"/>
    <w:rsid w:val="00F71935"/>
    <w:rsid w:val="00F7239C"/>
    <w:rsid w:val="00F7288A"/>
    <w:rsid w:val="00F72DE0"/>
    <w:rsid w:val="00F74998"/>
    <w:rsid w:val="00F751B6"/>
    <w:rsid w:val="00F75EDD"/>
    <w:rsid w:val="00F75FAB"/>
    <w:rsid w:val="00F76100"/>
    <w:rsid w:val="00F76A40"/>
    <w:rsid w:val="00F76BEB"/>
    <w:rsid w:val="00F76DE9"/>
    <w:rsid w:val="00F76E22"/>
    <w:rsid w:val="00F77488"/>
    <w:rsid w:val="00F7756F"/>
    <w:rsid w:val="00F77A5D"/>
    <w:rsid w:val="00F77F3D"/>
    <w:rsid w:val="00F80F25"/>
    <w:rsid w:val="00F81735"/>
    <w:rsid w:val="00F81D48"/>
    <w:rsid w:val="00F8215D"/>
    <w:rsid w:val="00F8249E"/>
    <w:rsid w:val="00F839C9"/>
    <w:rsid w:val="00F83CC6"/>
    <w:rsid w:val="00F83F98"/>
    <w:rsid w:val="00F846F7"/>
    <w:rsid w:val="00F84BB2"/>
    <w:rsid w:val="00F84CA7"/>
    <w:rsid w:val="00F84D3E"/>
    <w:rsid w:val="00F85116"/>
    <w:rsid w:val="00F8520C"/>
    <w:rsid w:val="00F8628D"/>
    <w:rsid w:val="00F86BD3"/>
    <w:rsid w:val="00F87575"/>
    <w:rsid w:val="00F8766E"/>
    <w:rsid w:val="00F8797C"/>
    <w:rsid w:val="00F87D0D"/>
    <w:rsid w:val="00F90205"/>
    <w:rsid w:val="00F90331"/>
    <w:rsid w:val="00F90967"/>
    <w:rsid w:val="00F91435"/>
    <w:rsid w:val="00F930CF"/>
    <w:rsid w:val="00F934B0"/>
    <w:rsid w:val="00F94981"/>
    <w:rsid w:val="00F94AAA"/>
    <w:rsid w:val="00F94D50"/>
    <w:rsid w:val="00F94F05"/>
    <w:rsid w:val="00F95224"/>
    <w:rsid w:val="00F95260"/>
    <w:rsid w:val="00F9684D"/>
    <w:rsid w:val="00F97114"/>
    <w:rsid w:val="00FA0597"/>
    <w:rsid w:val="00FA05AA"/>
    <w:rsid w:val="00FA0770"/>
    <w:rsid w:val="00FA12C7"/>
    <w:rsid w:val="00FA1E72"/>
    <w:rsid w:val="00FA225B"/>
    <w:rsid w:val="00FA39FD"/>
    <w:rsid w:val="00FA540A"/>
    <w:rsid w:val="00FA6882"/>
    <w:rsid w:val="00FA718B"/>
    <w:rsid w:val="00FA7463"/>
    <w:rsid w:val="00FA7ECD"/>
    <w:rsid w:val="00FB00DB"/>
    <w:rsid w:val="00FB0A82"/>
    <w:rsid w:val="00FB186B"/>
    <w:rsid w:val="00FB1FDD"/>
    <w:rsid w:val="00FB2392"/>
    <w:rsid w:val="00FB25F8"/>
    <w:rsid w:val="00FB2DB2"/>
    <w:rsid w:val="00FB367A"/>
    <w:rsid w:val="00FB3712"/>
    <w:rsid w:val="00FB3976"/>
    <w:rsid w:val="00FB3BFB"/>
    <w:rsid w:val="00FB467B"/>
    <w:rsid w:val="00FB4ACA"/>
    <w:rsid w:val="00FB4DB4"/>
    <w:rsid w:val="00FB5054"/>
    <w:rsid w:val="00FB6306"/>
    <w:rsid w:val="00FB6F37"/>
    <w:rsid w:val="00FC212F"/>
    <w:rsid w:val="00FC28EC"/>
    <w:rsid w:val="00FC29B4"/>
    <w:rsid w:val="00FC2AA4"/>
    <w:rsid w:val="00FC2BEA"/>
    <w:rsid w:val="00FC369E"/>
    <w:rsid w:val="00FC494F"/>
    <w:rsid w:val="00FC4B24"/>
    <w:rsid w:val="00FC560D"/>
    <w:rsid w:val="00FC66A8"/>
    <w:rsid w:val="00FC6793"/>
    <w:rsid w:val="00FC67F0"/>
    <w:rsid w:val="00FC6DDC"/>
    <w:rsid w:val="00FC73DF"/>
    <w:rsid w:val="00FC7551"/>
    <w:rsid w:val="00FD02AB"/>
    <w:rsid w:val="00FD22BA"/>
    <w:rsid w:val="00FD2ADB"/>
    <w:rsid w:val="00FD2E0B"/>
    <w:rsid w:val="00FD2FEA"/>
    <w:rsid w:val="00FD311A"/>
    <w:rsid w:val="00FD32B6"/>
    <w:rsid w:val="00FD374F"/>
    <w:rsid w:val="00FD42F9"/>
    <w:rsid w:val="00FD43DE"/>
    <w:rsid w:val="00FD4671"/>
    <w:rsid w:val="00FD52D9"/>
    <w:rsid w:val="00FD58BB"/>
    <w:rsid w:val="00FD5E96"/>
    <w:rsid w:val="00FD610C"/>
    <w:rsid w:val="00FD6D5E"/>
    <w:rsid w:val="00FE0411"/>
    <w:rsid w:val="00FE05AB"/>
    <w:rsid w:val="00FE06A2"/>
    <w:rsid w:val="00FE12A0"/>
    <w:rsid w:val="00FE1649"/>
    <w:rsid w:val="00FE1CC5"/>
    <w:rsid w:val="00FE2649"/>
    <w:rsid w:val="00FE36C9"/>
    <w:rsid w:val="00FE399D"/>
    <w:rsid w:val="00FE3E5B"/>
    <w:rsid w:val="00FE5720"/>
    <w:rsid w:val="00FE59CB"/>
    <w:rsid w:val="00FE657B"/>
    <w:rsid w:val="00FE6AD4"/>
    <w:rsid w:val="00FE6DC8"/>
    <w:rsid w:val="00FE7298"/>
    <w:rsid w:val="00FE7C1F"/>
    <w:rsid w:val="00FE7C6F"/>
    <w:rsid w:val="00FF0396"/>
    <w:rsid w:val="00FF0D74"/>
    <w:rsid w:val="00FF13CA"/>
    <w:rsid w:val="00FF252B"/>
    <w:rsid w:val="00FF34B1"/>
    <w:rsid w:val="00FF3A58"/>
    <w:rsid w:val="00FF3F9D"/>
    <w:rsid w:val="00FF4309"/>
    <w:rsid w:val="00FF51AC"/>
    <w:rsid w:val="00FF5A99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  <w15:docId w15:val="{B0047D4E-E20B-4127-99B0-CF319377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5D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78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5978BE"/>
  </w:style>
  <w:style w:type="character" w:customStyle="1" w:styleId="a4">
    <w:name w:val="Текст сноски Знак"/>
    <w:basedOn w:val="a0"/>
    <w:link w:val="a3"/>
    <w:uiPriority w:val="99"/>
    <w:semiHidden/>
    <w:rsid w:val="00597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978BE"/>
    <w:rPr>
      <w:vertAlign w:val="superscript"/>
    </w:rPr>
  </w:style>
  <w:style w:type="character" w:customStyle="1" w:styleId="7">
    <w:name w:val="Основной текст (7)_"/>
    <w:link w:val="71"/>
    <w:locked/>
    <w:rsid w:val="005978BE"/>
    <w:rPr>
      <w:sz w:val="23"/>
      <w:szCs w:val="23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5978BE"/>
    <w:pPr>
      <w:widowControl w:val="0"/>
      <w:shd w:val="clear" w:color="auto" w:fill="FFFFFF"/>
      <w:spacing w:after="240" w:line="274" w:lineRule="exact"/>
      <w:jc w:val="righ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ConsPlusNonformat">
    <w:name w:val="ConsPlusNonformat"/>
    <w:rsid w:val="005978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B3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742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42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742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42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line number"/>
    <w:basedOn w:val="a0"/>
    <w:uiPriority w:val="99"/>
    <w:semiHidden/>
    <w:unhideWhenUsed/>
    <w:rsid w:val="005A79D9"/>
  </w:style>
  <w:style w:type="paragraph" w:styleId="ab">
    <w:name w:val="Balloon Text"/>
    <w:basedOn w:val="a"/>
    <w:link w:val="ac"/>
    <w:uiPriority w:val="99"/>
    <w:semiHidden/>
    <w:unhideWhenUsed/>
    <w:rsid w:val="007F11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11F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60C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unhideWhenUsed/>
    <w:rsid w:val="00C0468D"/>
  </w:style>
  <w:style w:type="character" w:customStyle="1" w:styleId="af">
    <w:name w:val="Текст концевой сноски Знак"/>
    <w:basedOn w:val="a0"/>
    <w:link w:val="ae"/>
    <w:uiPriority w:val="99"/>
    <w:rsid w:val="00C046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C0468D"/>
    <w:rPr>
      <w:vertAlign w:val="superscript"/>
    </w:rPr>
  </w:style>
  <w:style w:type="table" w:styleId="af1">
    <w:name w:val="Table Grid"/>
    <w:basedOn w:val="a1"/>
    <w:uiPriority w:val="59"/>
    <w:rsid w:val="00814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1"/>
    <w:uiPriority w:val="59"/>
    <w:rsid w:val="008C7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59"/>
    <w:rsid w:val="00CB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1"/>
    <w:uiPriority w:val="59"/>
    <w:rsid w:val="00CB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5A6048"/>
    <w:rPr>
      <w:color w:val="0000FF" w:themeColor="hyperlink"/>
      <w:u w:val="single"/>
    </w:rPr>
  </w:style>
  <w:style w:type="character" w:customStyle="1" w:styleId="pt-a0-000005">
    <w:name w:val="pt-a0-000005"/>
    <w:basedOn w:val="a0"/>
    <w:rsid w:val="009F4100"/>
  </w:style>
  <w:style w:type="character" w:customStyle="1" w:styleId="pt-a0-000006">
    <w:name w:val="pt-a0-000006"/>
    <w:basedOn w:val="a0"/>
    <w:rsid w:val="009F4100"/>
  </w:style>
  <w:style w:type="paragraph" w:customStyle="1" w:styleId="pt-a-000013">
    <w:name w:val="pt-a-000013"/>
    <w:basedOn w:val="a"/>
    <w:rsid w:val="00B10A0E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14">
    <w:name w:val="pt-a-000014"/>
    <w:basedOn w:val="a"/>
    <w:rsid w:val="00B10A0E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11">
    <w:name w:val="pt-a-000011"/>
    <w:basedOn w:val="a"/>
    <w:rsid w:val="00B10A0E"/>
    <w:pPr>
      <w:spacing w:before="100" w:beforeAutospacing="1" w:after="100" w:afterAutospacing="1"/>
    </w:pPr>
    <w:rPr>
      <w:sz w:val="24"/>
      <w:szCs w:val="24"/>
    </w:rPr>
  </w:style>
  <w:style w:type="character" w:customStyle="1" w:styleId="pt-000003">
    <w:name w:val="pt-000003"/>
    <w:basedOn w:val="a0"/>
    <w:rsid w:val="00B10A0E"/>
  </w:style>
  <w:style w:type="character" w:customStyle="1" w:styleId="20">
    <w:name w:val="Заголовок 2 Знак"/>
    <w:basedOn w:val="a0"/>
    <w:link w:val="2"/>
    <w:uiPriority w:val="9"/>
    <w:semiHidden/>
    <w:rsid w:val="00705D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9703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Знак"/>
    <w:basedOn w:val="a"/>
    <w:rsid w:val="004C7ED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ECD32-331C-4EA8-A085-745BEF3A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Лось Е.С.</dc:creator>
  <cp:lastModifiedBy>Данилиди</cp:lastModifiedBy>
  <cp:revision>59</cp:revision>
  <cp:lastPrinted>2023-12-27T11:43:00Z</cp:lastPrinted>
  <dcterms:created xsi:type="dcterms:W3CDTF">2023-11-23T06:50:00Z</dcterms:created>
  <dcterms:modified xsi:type="dcterms:W3CDTF">2024-01-11T07:43:00Z</dcterms:modified>
</cp:coreProperties>
</file>